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2C595D" w14:textId="368B863D" w:rsidR="00E71742" w:rsidRDefault="00FC69BC" w:rsidP="00C54D44">
      <w:pPr>
        <w:tabs>
          <w:tab w:val="left" w:pos="22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945AE0" wp14:editId="76600C94">
                <wp:simplePos x="0" y="0"/>
                <wp:positionH relativeFrom="margin">
                  <wp:align>right</wp:align>
                </wp:positionH>
                <wp:positionV relativeFrom="paragraph">
                  <wp:posOffset>-9524</wp:posOffset>
                </wp:positionV>
                <wp:extent cx="8856617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661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C3349" w14:textId="733A2C97" w:rsidR="008553B2" w:rsidRPr="008553B2" w:rsidRDefault="000715C4" w:rsidP="008553B2">
                            <w:pPr>
                              <w:spacing w:after="40"/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28"/>
                                <w:szCs w:val="28"/>
                              </w:rPr>
                              <w:t>Year 1 Spring</w:t>
                            </w:r>
                            <w:r w:rsidR="008553B2" w:rsidRPr="008553B2">
                              <w:rPr>
                                <w:rFonts w:ascii="Comic Sans MS" w:hAnsi="Comic Sans MS"/>
                                <w:b/>
                                <w:color w:val="0000CE"/>
                                <w:sz w:val="28"/>
                                <w:szCs w:val="28"/>
                              </w:rPr>
                              <w:t xml:space="preserve"> Term</w:t>
                            </w:r>
                          </w:p>
                          <w:p w14:paraId="08187421" w14:textId="4C4667F6" w:rsidR="008553B2" w:rsidRPr="008553B2" w:rsidRDefault="000715C4" w:rsidP="008553B2">
                            <w:pPr>
                              <w:spacing w:after="40"/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28"/>
                                <w:szCs w:val="28"/>
                              </w:rPr>
                              <w:t>Refugees</w:t>
                            </w:r>
                          </w:p>
                          <w:p w14:paraId="243CE478" w14:textId="617BA02D" w:rsidR="009312A7" w:rsidRDefault="000715C4" w:rsidP="008553B2">
                            <w:pPr>
                              <w:spacing w:after="4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Why do people travel and is it always fun</w:t>
                            </w:r>
                            <w:r w:rsidR="009312A7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D2BCC2A" w14:textId="3ED2FB34" w:rsidR="008553B2" w:rsidRPr="008553B2" w:rsidRDefault="009312A7" w:rsidP="008553B2">
                            <w:pPr>
                              <w:spacing w:after="4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Can I really </w:t>
                            </w:r>
                            <w:r w:rsidR="008553B2" w:rsidRPr="008553B2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4442740" w14:textId="77777777" w:rsidR="008553B2" w:rsidRDefault="008553B2" w:rsidP="008553B2">
                            <w:pPr>
                              <w:spacing w:after="40"/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</w:pPr>
                          </w:p>
                          <w:p w14:paraId="45A27A5F" w14:textId="77777777" w:rsidR="008553B2" w:rsidRDefault="008553B2" w:rsidP="008553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</w:pPr>
                          </w:p>
                          <w:p w14:paraId="053D6A3A" w14:textId="77777777" w:rsidR="008553B2" w:rsidRPr="00BF7470" w:rsidRDefault="008553B2" w:rsidP="008553B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45A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6.15pt;margin-top:-.75pt;width:697.35pt;height:1in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" filled="f" fillcolor="black" stroked="f" strokeweight="6pt">
                <v:stroke linestyle="thickBetweenThin"/>
                <v:textbox>
                  <w:txbxContent>
                    <w:p w14:paraId="6D0C3349" w14:textId="733A2C97" w:rsidR="008553B2" w:rsidRPr="008553B2" w:rsidRDefault="000715C4" w:rsidP="008553B2">
                      <w:pPr>
                        <w:spacing w:after="40"/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28"/>
                          <w:szCs w:val="28"/>
                        </w:rPr>
                        <w:t>Year 1 Spring</w:t>
                      </w:r>
                      <w:r w:rsidR="008553B2" w:rsidRPr="008553B2">
                        <w:rPr>
                          <w:rFonts w:ascii="Comic Sans MS" w:hAnsi="Comic Sans MS"/>
                          <w:b/>
                          <w:color w:val="0000CE"/>
                          <w:sz w:val="28"/>
                          <w:szCs w:val="28"/>
                        </w:rPr>
                        <w:t xml:space="preserve"> Term</w:t>
                      </w:r>
                    </w:p>
                    <w:p w14:paraId="08187421" w14:textId="4C4667F6" w:rsidR="008553B2" w:rsidRPr="008553B2" w:rsidRDefault="000715C4" w:rsidP="008553B2">
                      <w:pPr>
                        <w:spacing w:after="40"/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28"/>
                          <w:szCs w:val="28"/>
                        </w:rPr>
                        <w:t>Refugees</w:t>
                      </w:r>
                    </w:p>
                    <w:p w14:paraId="243CE478" w14:textId="617BA02D" w:rsidR="009312A7" w:rsidRDefault="000715C4" w:rsidP="008553B2">
                      <w:pPr>
                        <w:spacing w:after="4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Why do people travel and is it always fun</w:t>
                      </w:r>
                      <w:r w:rsidR="009312A7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14:paraId="2D2BCC2A" w14:textId="3ED2FB34" w:rsidR="008553B2" w:rsidRPr="008553B2" w:rsidRDefault="009312A7" w:rsidP="008553B2">
                      <w:pPr>
                        <w:spacing w:after="4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Can I really </w:t>
                      </w:r>
                      <w:r w:rsidR="008553B2" w:rsidRPr="008553B2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14:paraId="04442740" w14:textId="77777777" w:rsidR="008553B2" w:rsidRDefault="008553B2" w:rsidP="008553B2">
                      <w:pPr>
                        <w:spacing w:after="40"/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</w:pPr>
                    </w:p>
                    <w:p w14:paraId="45A27A5F" w14:textId="77777777" w:rsidR="008553B2" w:rsidRDefault="008553B2" w:rsidP="008553B2">
                      <w:pPr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</w:pPr>
                    </w:p>
                    <w:p w14:paraId="053D6A3A" w14:textId="77777777" w:rsidR="008553B2" w:rsidRPr="00BF7470" w:rsidRDefault="008553B2" w:rsidP="008553B2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D44">
        <w:tab/>
      </w:r>
    </w:p>
    <w:p w14:paraId="5D6D26B8" w14:textId="77777777" w:rsidR="008553B2" w:rsidRDefault="008553B2"/>
    <w:p w14:paraId="3F733AD5" w14:textId="2105FBA1" w:rsidR="008553B2" w:rsidRDefault="00FC69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8A5B" wp14:editId="0D893C86">
                <wp:simplePos x="0" y="0"/>
                <wp:positionH relativeFrom="column">
                  <wp:posOffset>-647700</wp:posOffset>
                </wp:positionH>
                <wp:positionV relativeFrom="paragraph">
                  <wp:posOffset>335280</wp:posOffset>
                </wp:positionV>
                <wp:extent cx="3249976" cy="4597400"/>
                <wp:effectExtent l="0" t="0" r="26670" b="1270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76" cy="4597400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C44CE" w14:textId="77777777" w:rsidR="008553B2" w:rsidRDefault="002A77CC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A77CC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32"/>
                                <w:szCs w:val="32"/>
                                <w:lang w:eastAsia="en-GB"/>
                              </w:rPr>
                              <w:t>Literacy</w:t>
                            </w:r>
                          </w:p>
                          <w:p w14:paraId="76886A6D" w14:textId="77777777" w:rsidR="00337465" w:rsidRDefault="00CD3715" w:rsidP="0033746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CD3715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Writing</w:t>
                            </w:r>
                          </w:p>
                          <w:p w14:paraId="6A67BE66" w14:textId="06289C3F" w:rsidR="00CD3715" w:rsidRDefault="009312A7" w:rsidP="00CD3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 xml:space="preserve">Character </w:t>
                            </w:r>
                            <w:r w:rsidR="00CD3715" w:rsidRPr="00CD3715"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Descriptions</w:t>
                            </w:r>
                          </w:p>
                          <w:p w14:paraId="5EFED3CF" w14:textId="1F8B2F24" w:rsidR="009312A7" w:rsidRDefault="000715C4" w:rsidP="00CD3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Letter writing</w:t>
                            </w:r>
                          </w:p>
                          <w:p w14:paraId="5BB44120" w14:textId="658B423B" w:rsidR="009312A7" w:rsidRDefault="009312A7" w:rsidP="00CD3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Diary entry</w:t>
                            </w:r>
                          </w:p>
                          <w:p w14:paraId="2A78C08E" w14:textId="09700794" w:rsidR="009312A7" w:rsidRDefault="000715C4" w:rsidP="00CD3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Instructional writing</w:t>
                            </w:r>
                          </w:p>
                          <w:p w14:paraId="564B6737" w14:textId="60DE5143" w:rsidR="009312A7" w:rsidRDefault="000715C4" w:rsidP="00CD3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Non-chronological reports</w:t>
                            </w:r>
                          </w:p>
                          <w:p w14:paraId="4BE0651C" w14:textId="59A06E12" w:rsidR="000715C4" w:rsidRPr="00CD3715" w:rsidRDefault="000715C4" w:rsidP="00CD3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Messages in a bottle</w:t>
                            </w:r>
                          </w:p>
                          <w:p w14:paraId="6C5436E7" w14:textId="110541FC" w:rsidR="008553B2" w:rsidRPr="009312A7" w:rsidRDefault="008553B2" w:rsidP="009312A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5CB2770" w14:textId="77777777" w:rsidR="00CD3715" w:rsidRDefault="00CD3715" w:rsidP="00CD37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CD3715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SPaG</w:t>
                            </w:r>
                          </w:p>
                          <w:p w14:paraId="349B1789" w14:textId="6D1BE67B" w:rsidR="00FC69BC" w:rsidRDefault="009312A7" w:rsidP="0093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Increasing vocabulary</w:t>
                            </w:r>
                          </w:p>
                          <w:p w14:paraId="66F4C0D5" w14:textId="09433EAD" w:rsidR="009312A7" w:rsidRDefault="009312A7" w:rsidP="0093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Using capital letters correctly</w:t>
                            </w:r>
                          </w:p>
                          <w:p w14:paraId="73C831A2" w14:textId="7BA115E7" w:rsidR="009312A7" w:rsidRDefault="009312A7" w:rsidP="0093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 xml:space="preserve">Practise writing letters using the correct </w:t>
                            </w:r>
                            <w:r w:rsidR="007E1460"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orientation and starting point</w:t>
                            </w:r>
                          </w:p>
                          <w:p w14:paraId="18650EBE" w14:textId="60812660" w:rsidR="007E1460" w:rsidRDefault="007E1460" w:rsidP="0093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Practise writing letters in the correct size for upper case and lower case letters</w:t>
                            </w:r>
                          </w:p>
                          <w:p w14:paraId="55AA09AA" w14:textId="16D40C7A" w:rsidR="007E1460" w:rsidRDefault="007E1460" w:rsidP="0093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Using full stops correctly</w:t>
                            </w:r>
                          </w:p>
                          <w:p w14:paraId="5FEF64FB" w14:textId="5EBCD183" w:rsidR="007E1460" w:rsidRDefault="007E1460" w:rsidP="0093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Using finger spaces between words</w:t>
                            </w:r>
                          </w:p>
                          <w:p w14:paraId="0CBE6F67" w14:textId="4AC4506D" w:rsidR="000715C4" w:rsidRDefault="000715C4" w:rsidP="0093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Nouns, verbs and adjectives</w:t>
                            </w:r>
                          </w:p>
                          <w:p w14:paraId="684E431B" w14:textId="0EE60649" w:rsidR="000715C4" w:rsidRPr="009312A7" w:rsidRDefault="000715C4" w:rsidP="00931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FFC000"/>
                                <w:sz w:val="20"/>
                                <w:szCs w:val="20"/>
                                <w:lang w:eastAsia="en-GB"/>
                              </w:rPr>
                              <w:t>Spelling comman exception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E8A5B" id="Rectangle: Rounded Corners 2" o:spid="_x0000_s1027" style="position:absolute;margin-left:-51pt;margin-top:26.4pt;width:255.9pt;height:3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" strokecolor="#ffc000" strokeweight="1.5pt">
                <v:textbox>
                  <w:txbxContent>
                    <w:p w14:paraId="2B1C44CE" w14:textId="77777777" w:rsidR="008553B2" w:rsidRDefault="002A77CC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32"/>
                          <w:szCs w:val="32"/>
                          <w:lang w:eastAsia="en-GB"/>
                        </w:rPr>
                      </w:pPr>
                      <w:r w:rsidRPr="002A77CC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32"/>
                          <w:szCs w:val="32"/>
                          <w:lang w:eastAsia="en-GB"/>
                        </w:rPr>
                        <w:t>Literacy</w:t>
                      </w:r>
                    </w:p>
                    <w:p w14:paraId="76886A6D" w14:textId="77777777" w:rsidR="00337465" w:rsidRDefault="00CD3715" w:rsidP="00337465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CD3715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0"/>
                          <w:szCs w:val="20"/>
                          <w:u w:val="single"/>
                          <w:lang w:eastAsia="en-GB"/>
                        </w:rPr>
                        <w:t>Writing</w:t>
                      </w:r>
                    </w:p>
                    <w:p w14:paraId="6A67BE66" w14:textId="06289C3F" w:rsidR="00CD3715" w:rsidRDefault="009312A7" w:rsidP="00CD37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 xml:space="preserve">Character </w:t>
                      </w:r>
                      <w:r w:rsidR="00CD3715" w:rsidRPr="00CD3715"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Descriptions</w:t>
                      </w:r>
                    </w:p>
                    <w:p w14:paraId="5EFED3CF" w14:textId="1F8B2F24" w:rsidR="009312A7" w:rsidRDefault="000715C4" w:rsidP="00CD37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Letter writing</w:t>
                      </w:r>
                    </w:p>
                    <w:p w14:paraId="5BB44120" w14:textId="658B423B" w:rsidR="009312A7" w:rsidRDefault="009312A7" w:rsidP="00CD37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Diary entry</w:t>
                      </w:r>
                    </w:p>
                    <w:p w14:paraId="2A78C08E" w14:textId="09700794" w:rsidR="009312A7" w:rsidRDefault="000715C4" w:rsidP="00CD37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Instructional writing</w:t>
                      </w:r>
                    </w:p>
                    <w:p w14:paraId="564B6737" w14:textId="60DE5143" w:rsidR="009312A7" w:rsidRDefault="000715C4" w:rsidP="00CD37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Non-chronological reports</w:t>
                      </w:r>
                    </w:p>
                    <w:p w14:paraId="4BE0651C" w14:textId="59A06E12" w:rsidR="000715C4" w:rsidRPr="00CD3715" w:rsidRDefault="000715C4" w:rsidP="00CD37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Messages in a bottle</w:t>
                      </w:r>
                    </w:p>
                    <w:p w14:paraId="6C5436E7" w14:textId="110541FC" w:rsidR="008553B2" w:rsidRPr="009312A7" w:rsidRDefault="008553B2" w:rsidP="009312A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5CB2770" w14:textId="77777777" w:rsidR="00CD3715" w:rsidRDefault="00CD3715" w:rsidP="00CD3715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CD3715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0"/>
                          <w:szCs w:val="20"/>
                          <w:u w:val="single"/>
                          <w:lang w:eastAsia="en-GB"/>
                        </w:rPr>
                        <w:t>SPaG</w:t>
                      </w:r>
                    </w:p>
                    <w:p w14:paraId="349B1789" w14:textId="6D1BE67B" w:rsidR="00FC69BC" w:rsidRDefault="009312A7" w:rsidP="0093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Increasing vocabulary</w:t>
                      </w:r>
                    </w:p>
                    <w:p w14:paraId="66F4C0D5" w14:textId="09433EAD" w:rsidR="009312A7" w:rsidRDefault="009312A7" w:rsidP="0093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Using capital letters correctly</w:t>
                      </w:r>
                    </w:p>
                    <w:p w14:paraId="73C831A2" w14:textId="7BA115E7" w:rsidR="009312A7" w:rsidRDefault="009312A7" w:rsidP="0093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 xml:space="preserve">Practise writing letters using the correct </w:t>
                      </w:r>
                      <w:r w:rsidR="007E1460"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orientation and starting point</w:t>
                      </w:r>
                    </w:p>
                    <w:p w14:paraId="18650EBE" w14:textId="60812660" w:rsidR="007E1460" w:rsidRDefault="007E1460" w:rsidP="0093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Practise writing letters in the correct size for upper case and lower case letters</w:t>
                      </w:r>
                    </w:p>
                    <w:p w14:paraId="55AA09AA" w14:textId="16D40C7A" w:rsidR="007E1460" w:rsidRDefault="007E1460" w:rsidP="0093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Using full stops correctly</w:t>
                      </w:r>
                    </w:p>
                    <w:p w14:paraId="5FEF64FB" w14:textId="5EBCD183" w:rsidR="007E1460" w:rsidRDefault="007E1460" w:rsidP="0093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Using finger spaces between words</w:t>
                      </w:r>
                    </w:p>
                    <w:p w14:paraId="0CBE6F67" w14:textId="4AC4506D" w:rsidR="000715C4" w:rsidRDefault="000715C4" w:rsidP="0093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Nouns, verbs and adjectives</w:t>
                      </w:r>
                    </w:p>
                    <w:p w14:paraId="684E431B" w14:textId="0EE60649" w:rsidR="000715C4" w:rsidRPr="009312A7" w:rsidRDefault="000715C4" w:rsidP="00931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FFC000"/>
                          <w:sz w:val="20"/>
                          <w:szCs w:val="20"/>
                          <w:lang w:eastAsia="en-GB"/>
                        </w:rPr>
                        <w:t>Spelling comman exception words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A4DCFD" w14:textId="1D695500" w:rsidR="008553B2" w:rsidRDefault="00070E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39D98" wp14:editId="79CE3437">
                <wp:simplePos x="0" y="0"/>
                <wp:positionH relativeFrom="column">
                  <wp:posOffset>2839068</wp:posOffset>
                </wp:positionH>
                <wp:positionV relativeFrom="paragraph">
                  <wp:posOffset>72590</wp:posOffset>
                </wp:positionV>
                <wp:extent cx="3150235" cy="4581525"/>
                <wp:effectExtent l="0" t="0" r="12065" b="2857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458152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3F6C8F" w14:textId="37206D8B" w:rsidR="00F1384E" w:rsidRDefault="00FA028E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FA028E"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32"/>
                                <w:szCs w:val="32"/>
                                <w:lang w:eastAsia="en-GB"/>
                              </w:rPr>
                              <w:t>Reading Stamina</w:t>
                            </w:r>
                          </w:p>
                          <w:p w14:paraId="7B799B6B" w14:textId="034C401A" w:rsidR="0058469E" w:rsidRDefault="0058469E" w:rsidP="0058469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51AD890F" w14:textId="7BB05362" w:rsidR="007E1460" w:rsidRDefault="007E1460" w:rsidP="007E14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  <w:t>Develop a love of reading for pleasure</w:t>
                            </w:r>
                          </w:p>
                          <w:p w14:paraId="367BCEA3" w14:textId="257CF49E" w:rsidR="007E1460" w:rsidRDefault="007E1460" w:rsidP="007E14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  <w:t>Listen to a variety of books including fiction and non-fiction</w:t>
                            </w:r>
                          </w:p>
                          <w:p w14:paraId="1A9403A7" w14:textId="7D715118" w:rsidR="007E1460" w:rsidRPr="007E1460" w:rsidRDefault="007E1460" w:rsidP="007E14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  <w:t>Understand the difference between fiction and non-fiction books</w:t>
                            </w:r>
                          </w:p>
                          <w:p w14:paraId="3736FFD0" w14:textId="56B7510F" w:rsidR="007E1460" w:rsidRDefault="0058469E" w:rsidP="007E14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70EAD"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  <w:t>Read age-appropriate boo</w:t>
                            </w:r>
                            <w:r w:rsidR="007E1460"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  <w:t>ks with confidence, blending words silently before reading them aloud</w:t>
                            </w:r>
                          </w:p>
                          <w:p w14:paraId="453C59E4" w14:textId="77777777" w:rsidR="007E1460" w:rsidRDefault="007E1460" w:rsidP="007E14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  <w:t>Reading aloud using expression</w:t>
                            </w:r>
                          </w:p>
                          <w:p w14:paraId="588C98EA" w14:textId="35958012" w:rsidR="0058469E" w:rsidRPr="007E1460" w:rsidRDefault="007E1460" w:rsidP="007E14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  <w:t xml:space="preserve">Begin to infer meaning from their reading and be able to answer questions about the material </w:t>
                            </w:r>
                            <w:r w:rsidRPr="007E1460">
                              <w:rPr>
                                <w:rFonts w:ascii="Comic Sans MS" w:eastAsia="Times New Roman" w:hAnsi="Comic Sans MS" w:cs="Times New Roman"/>
                                <w:bCs/>
                                <w:color w:val="00FFF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A348DAC" w14:textId="77777777" w:rsidR="00F1384E" w:rsidRDefault="00F1384E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1D2BC0F9" w14:textId="77777777" w:rsidR="00F1384E" w:rsidRDefault="00F1384E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2242A66" w14:textId="77777777" w:rsidR="00E36F30" w:rsidRDefault="00E36F30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07B7EE4" w14:textId="77777777" w:rsidR="00F1384E" w:rsidRDefault="00F1384E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4CBFEA23" w14:textId="77777777" w:rsidR="00F1384E" w:rsidRPr="008553B2" w:rsidRDefault="00F1384E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9861D8C" w14:textId="77777777" w:rsidR="008553B2" w:rsidRDefault="008553B2" w:rsidP="00855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39D98" id="Rectangle: Rounded Corners 9" o:spid="_x0000_s1028" style="position:absolute;margin-left:223.55pt;margin-top:5.7pt;width:248.05pt;height:3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" strokecolor="aqua" strokeweight="1.5pt">
                <v:textbox>
                  <w:txbxContent>
                    <w:p w14:paraId="463F6C8F" w14:textId="37206D8B" w:rsidR="00F1384E" w:rsidRDefault="00FA028E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32"/>
                          <w:szCs w:val="32"/>
                          <w:lang w:eastAsia="en-GB"/>
                        </w:rPr>
                      </w:pPr>
                      <w:r w:rsidRPr="00FA028E"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32"/>
                          <w:szCs w:val="32"/>
                          <w:lang w:eastAsia="en-GB"/>
                        </w:rPr>
                        <w:t>Reading Stamina</w:t>
                      </w:r>
                    </w:p>
                    <w:p w14:paraId="7B799B6B" w14:textId="034C401A" w:rsidR="0058469E" w:rsidRDefault="0058469E" w:rsidP="0058469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32"/>
                          <w:szCs w:val="32"/>
                          <w:lang w:eastAsia="en-GB"/>
                        </w:rPr>
                      </w:pPr>
                    </w:p>
                    <w:p w14:paraId="51AD890F" w14:textId="7BB05362" w:rsidR="007E1460" w:rsidRDefault="007E1460" w:rsidP="007E14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  <w:t>Develop a love of reading for pleasure</w:t>
                      </w:r>
                    </w:p>
                    <w:p w14:paraId="367BCEA3" w14:textId="257CF49E" w:rsidR="007E1460" w:rsidRDefault="007E1460" w:rsidP="007E14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  <w:t>Listen to a variety of books including fiction and non-fiction</w:t>
                      </w:r>
                    </w:p>
                    <w:p w14:paraId="1A9403A7" w14:textId="7D715118" w:rsidR="007E1460" w:rsidRPr="007E1460" w:rsidRDefault="007E1460" w:rsidP="007E14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  <w:t>Understand the difference between fiction and non-fiction books</w:t>
                      </w:r>
                    </w:p>
                    <w:p w14:paraId="3736FFD0" w14:textId="56B7510F" w:rsidR="007E1460" w:rsidRDefault="0058469E" w:rsidP="007E14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</w:pPr>
                      <w:r w:rsidRPr="00A70EAD"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  <w:t>Read age-appropriate boo</w:t>
                      </w:r>
                      <w:r w:rsidR="007E1460"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  <w:t>ks with confidence, blending words silently before reading them aloud</w:t>
                      </w:r>
                    </w:p>
                    <w:p w14:paraId="453C59E4" w14:textId="77777777" w:rsidR="007E1460" w:rsidRDefault="007E1460" w:rsidP="007E14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  <w:t>Reading aloud using expression</w:t>
                      </w:r>
                    </w:p>
                    <w:p w14:paraId="588C98EA" w14:textId="35958012" w:rsidR="0058469E" w:rsidRPr="007E1460" w:rsidRDefault="007E1460" w:rsidP="007E14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FFFF"/>
                          <w:sz w:val="20"/>
                          <w:szCs w:val="20"/>
                          <w:lang w:eastAsia="en-GB"/>
                        </w:rPr>
                        <w:t xml:space="preserve">Begin to infer meaning from their reading and be able to answer questions about the material </w:t>
                      </w:r>
                      <w:r w:rsidRPr="007E1460">
                        <w:rPr>
                          <w:rFonts w:ascii="Comic Sans MS" w:eastAsia="Times New Roman" w:hAnsi="Comic Sans MS" w:cs="Times New Roman"/>
                          <w:bCs/>
                          <w:color w:val="00FFF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0A348DAC" w14:textId="77777777" w:rsidR="00F1384E" w:rsidRDefault="00F1384E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1D2BC0F9" w14:textId="77777777" w:rsidR="00F1384E" w:rsidRDefault="00F1384E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2242A66" w14:textId="77777777" w:rsidR="00E36F30" w:rsidRDefault="00E36F30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07B7EE4" w14:textId="77777777" w:rsidR="00F1384E" w:rsidRDefault="00F1384E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4CBFEA23" w14:textId="77777777" w:rsidR="00F1384E" w:rsidRPr="008553B2" w:rsidRDefault="00F1384E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79861D8C" w14:textId="77777777" w:rsidR="008553B2" w:rsidRDefault="008553B2" w:rsidP="008553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D0A72" wp14:editId="7E306D38">
                <wp:simplePos x="0" y="0"/>
                <wp:positionH relativeFrom="column">
                  <wp:posOffset>6202544</wp:posOffset>
                </wp:positionH>
                <wp:positionV relativeFrom="paragraph">
                  <wp:posOffset>44454</wp:posOffset>
                </wp:positionV>
                <wp:extent cx="3282315" cy="4660900"/>
                <wp:effectExtent l="0" t="0" r="13335" b="2540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4660900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E1B550" w14:textId="5E4968FE" w:rsidR="007656BB" w:rsidRPr="000715C4" w:rsidRDefault="008553B2" w:rsidP="000715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A77CC"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  <w:t>Mathematics</w:t>
                            </w:r>
                          </w:p>
                          <w:p w14:paraId="4DEE93B6" w14:textId="414DD3E8" w:rsidR="007656BB" w:rsidRDefault="007656BB" w:rsidP="005131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  <w:t>Recognise 2D and 3D shapes</w:t>
                            </w:r>
                          </w:p>
                          <w:p w14:paraId="61C750E2" w14:textId="05D79C18" w:rsidR="000715C4" w:rsidRDefault="000715C4" w:rsidP="005131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  <w:t>Number: place value within 20</w:t>
                            </w:r>
                          </w:p>
                          <w:p w14:paraId="1F79B6E5" w14:textId="77777777" w:rsidR="000715C4" w:rsidRDefault="000715C4" w:rsidP="005131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  <w:t>Number: Addition and subtraction within 20</w:t>
                            </w:r>
                          </w:p>
                          <w:p w14:paraId="138D3FCA" w14:textId="71FCCC53" w:rsidR="000715C4" w:rsidRDefault="000715C4" w:rsidP="005131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  <w:t>Number: Place value within 50 (multiples of 2, 5 and 10 within this)</w:t>
                            </w:r>
                          </w:p>
                          <w:p w14:paraId="7C878253" w14:textId="77777777" w:rsidR="000715C4" w:rsidRDefault="000715C4" w:rsidP="005131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  <w:t>Measurement: Length and Height</w:t>
                            </w:r>
                          </w:p>
                          <w:p w14:paraId="3B8BF379" w14:textId="568EE7EA" w:rsidR="000715C4" w:rsidRPr="00513155" w:rsidRDefault="000715C4" w:rsidP="005131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  <w:t xml:space="preserve">Measurement: Weight and Volume </w:t>
                            </w:r>
                          </w:p>
                          <w:p w14:paraId="75E272C2" w14:textId="77777777" w:rsidR="008553B2" w:rsidRDefault="008553B2" w:rsidP="00FC6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D0A72" id="Rectangle: Rounded Corners 8" o:spid="_x0000_s1029" style="position:absolute;margin-left:488.4pt;margin-top:3.5pt;width:258.45pt;height:3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" strokecolor="#00b0f0" strokeweight="1.5pt">
                <v:textbox>
                  <w:txbxContent>
                    <w:p w14:paraId="17E1B550" w14:textId="5E4968FE" w:rsidR="007656BB" w:rsidRPr="000715C4" w:rsidRDefault="008553B2" w:rsidP="000715C4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32"/>
                          <w:szCs w:val="32"/>
                          <w:lang w:eastAsia="en-GB"/>
                        </w:rPr>
                      </w:pPr>
                      <w:r w:rsidRPr="002A77CC"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32"/>
                          <w:szCs w:val="32"/>
                          <w:lang w:eastAsia="en-GB"/>
                        </w:rPr>
                        <w:t>Mathematics</w:t>
                      </w:r>
                    </w:p>
                    <w:p w14:paraId="4DEE93B6" w14:textId="414DD3E8" w:rsidR="007656BB" w:rsidRDefault="007656BB" w:rsidP="005131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  <w:t>Recognise 2D and 3D shapes</w:t>
                      </w:r>
                    </w:p>
                    <w:p w14:paraId="61C750E2" w14:textId="05D79C18" w:rsidR="000715C4" w:rsidRDefault="000715C4" w:rsidP="005131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  <w:t>Number: place value within 20</w:t>
                      </w:r>
                    </w:p>
                    <w:p w14:paraId="1F79B6E5" w14:textId="77777777" w:rsidR="000715C4" w:rsidRDefault="000715C4" w:rsidP="005131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  <w:t>Number: Addition and subtraction within 20</w:t>
                      </w:r>
                    </w:p>
                    <w:p w14:paraId="138D3FCA" w14:textId="71FCCC53" w:rsidR="000715C4" w:rsidRDefault="000715C4" w:rsidP="005131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  <w:t>Number: Place value within 50 (multiples of 2, 5 and 10 within this)</w:t>
                      </w:r>
                    </w:p>
                    <w:p w14:paraId="7C878253" w14:textId="77777777" w:rsidR="000715C4" w:rsidRDefault="000715C4" w:rsidP="005131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  <w:t>Measurement: Length and Height</w:t>
                      </w:r>
                    </w:p>
                    <w:p w14:paraId="3B8BF379" w14:textId="568EE7EA" w:rsidR="000715C4" w:rsidRPr="00513155" w:rsidRDefault="000715C4" w:rsidP="005131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B0F0"/>
                          <w:sz w:val="20"/>
                          <w:szCs w:val="20"/>
                          <w:lang w:eastAsia="en-GB"/>
                        </w:rPr>
                        <w:t xml:space="preserve">Measurement: Weight and Volume </w:t>
                      </w:r>
                    </w:p>
                    <w:p w14:paraId="75E272C2" w14:textId="77777777" w:rsidR="008553B2" w:rsidRDefault="008553B2" w:rsidP="00FC69BC"/>
                  </w:txbxContent>
                </v:textbox>
              </v:roundrect>
            </w:pict>
          </mc:Fallback>
        </mc:AlternateContent>
      </w:r>
    </w:p>
    <w:p w14:paraId="49BEA70F" w14:textId="77777777" w:rsidR="008553B2" w:rsidRDefault="008553B2"/>
    <w:p w14:paraId="321BB96D" w14:textId="77777777" w:rsidR="008553B2" w:rsidRDefault="008553B2"/>
    <w:p w14:paraId="6CA54F4E" w14:textId="77777777" w:rsidR="008553B2" w:rsidRDefault="008553B2" w:rsidP="008553B2">
      <w:pPr>
        <w:jc w:val="center"/>
      </w:pPr>
    </w:p>
    <w:p w14:paraId="1CE052D5" w14:textId="77777777" w:rsidR="008553B2" w:rsidRDefault="008553B2"/>
    <w:p w14:paraId="64D673A4" w14:textId="77777777" w:rsidR="008553B2" w:rsidRDefault="008553B2"/>
    <w:p w14:paraId="121F589C" w14:textId="77777777" w:rsidR="008553B2" w:rsidRDefault="008553B2"/>
    <w:p w14:paraId="57972014" w14:textId="77777777" w:rsidR="008553B2" w:rsidRDefault="008553B2"/>
    <w:p w14:paraId="5BB67D13" w14:textId="77777777" w:rsidR="008553B2" w:rsidRDefault="008553B2"/>
    <w:p w14:paraId="02E92BA1" w14:textId="77777777" w:rsidR="008553B2" w:rsidRDefault="008553B2"/>
    <w:p w14:paraId="463B7E47" w14:textId="77777777" w:rsidR="008553B2" w:rsidRDefault="008553B2"/>
    <w:p w14:paraId="73684BE0" w14:textId="77777777" w:rsidR="008553B2" w:rsidRDefault="008553B2"/>
    <w:p w14:paraId="0333B84E" w14:textId="77777777" w:rsidR="008553B2" w:rsidRDefault="008553B2"/>
    <w:p w14:paraId="72323969" w14:textId="77777777" w:rsidR="008553B2" w:rsidRDefault="008553B2"/>
    <w:p w14:paraId="0BD17061" w14:textId="77777777" w:rsidR="008553B2" w:rsidRDefault="008553B2"/>
    <w:p w14:paraId="7CD0EDC2" w14:textId="77777777" w:rsidR="008553B2" w:rsidRDefault="008553B2"/>
    <w:p w14:paraId="763E3857" w14:textId="77777777" w:rsidR="008553B2" w:rsidRDefault="008553B2"/>
    <w:p w14:paraId="4C044E07" w14:textId="6CEF3903" w:rsidR="008553B2" w:rsidRDefault="008553B2"/>
    <w:p w14:paraId="5C323616" w14:textId="306B0E98" w:rsidR="008553B2" w:rsidRDefault="005241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730D" wp14:editId="65746B3A">
                <wp:simplePos x="0" y="0"/>
                <wp:positionH relativeFrom="column">
                  <wp:posOffset>6339001</wp:posOffset>
                </wp:positionH>
                <wp:positionV relativeFrom="paragraph">
                  <wp:posOffset>263222</wp:posOffset>
                </wp:positionV>
                <wp:extent cx="3051175" cy="4970145"/>
                <wp:effectExtent l="0" t="0" r="15875" b="2095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497014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8F9D8E" w14:textId="77777777" w:rsidR="00BC1157" w:rsidRDefault="008553B2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553B2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Personal, Social and Emotional Development</w:t>
                            </w:r>
                          </w:p>
                          <w:p w14:paraId="0461B7CC" w14:textId="208FEA73" w:rsidR="008553B2" w:rsidRDefault="00BC1157" w:rsidP="008553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>Relationships</w:t>
                            </w:r>
                            <w:r w:rsidR="008553B2" w:rsidRPr="008553B2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F1076AE" w14:textId="4104E3B2" w:rsidR="00263314" w:rsidRPr="00263314" w:rsidRDefault="00BC1157" w:rsidP="002633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Valuing Difference</w:t>
                            </w:r>
                          </w:p>
                          <w:p w14:paraId="06F34D9A" w14:textId="0FAE4F56" w:rsidR="00263314" w:rsidRPr="00263314" w:rsidRDefault="00263314" w:rsidP="002633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3314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Feelings and Emotions</w:t>
                            </w:r>
                          </w:p>
                          <w:p w14:paraId="1BE857D6" w14:textId="294EEC31" w:rsidR="00263314" w:rsidRPr="00263314" w:rsidRDefault="00263314" w:rsidP="002633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3314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Healthy Relationships</w:t>
                            </w:r>
                          </w:p>
                          <w:p w14:paraId="53C7D9DC" w14:textId="39270516" w:rsidR="00263314" w:rsidRPr="00263314" w:rsidRDefault="00263314" w:rsidP="00BC115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4730D" id="Rectangle: Rounded Corners 11" o:spid="_x0000_s1030" style="position:absolute;margin-left:499.15pt;margin-top:20.75pt;width:240.25pt;height:39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" strokecolor="red" strokeweight="1.5pt">
                <v:textbox>
                  <w:txbxContent>
                    <w:p w14:paraId="0F8F9D8E" w14:textId="77777777" w:rsidR="00BC1157" w:rsidRDefault="008553B2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 w:rsidRPr="008553B2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Personal, Social and Emotional Development</w:t>
                      </w:r>
                    </w:p>
                    <w:p w14:paraId="0461B7CC" w14:textId="208FEA73" w:rsidR="008553B2" w:rsidRDefault="00BC1157" w:rsidP="008553B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>Relationships</w:t>
                      </w:r>
                      <w:r w:rsidR="008553B2" w:rsidRPr="008553B2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6F1076AE" w14:textId="4104E3B2" w:rsidR="00263314" w:rsidRPr="00263314" w:rsidRDefault="00BC1157" w:rsidP="002633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F0000"/>
                          <w:sz w:val="28"/>
                          <w:szCs w:val="28"/>
                          <w:lang w:eastAsia="en-GB"/>
                        </w:rPr>
                        <w:t>Valuing Difference</w:t>
                      </w:r>
                    </w:p>
                    <w:p w14:paraId="06F34D9A" w14:textId="0FAE4F56" w:rsidR="00263314" w:rsidRPr="00263314" w:rsidRDefault="00263314" w:rsidP="002633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  <w:r w:rsidRPr="00263314">
                        <w:rPr>
                          <w:rFonts w:ascii="Comic Sans MS" w:eastAsia="Times New Roman" w:hAnsi="Comic Sans MS" w:cs="Times New Roman"/>
                          <w:color w:val="FF0000"/>
                          <w:sz w:val="28"/>
                          <w:szCs w:val="28"/>
                          <w:lang w:eastAsia="en-GB"/>
                        </w:rPr>
                        <w:t>Feelings and Emotions</w:t>
                      </w:r>
                    </w:p>
                    <w:p w14:paraId="1BE857D6" w14:textId="294EEC31" w:rsidR="00263314" w:rsidRPr="00263314" w:rsidRDefault="00263314" w:rsidP="002633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  <w:r w:rsidRPr="00263314">
                        <w:rPr>
                          <w:rFonts w:ascii="Comic Sans MS" w:eastAsia="Times New Roman" w:hAnsi="Comic Sans MS" w:cs="Times New Roman"/>
                          <w:color w:val="FF0000"/>
                          <w:sz w:val="28"/>
                          <w:szCs w:val="28"/>
                          <w:lang w:eastAsia="en-GB"/>
                        </w:rPr>
                        <w:t>Healthy Relationships</w:t>
                      </w:r>
                    </w:p>
                    <w:p w14:paraId="53C7D9DC" w14:textId="39270516" w:rsidR="00263314" w:rsidRPr="00263314" w:rsidRDefault="00263314" w:rsidP="00BC1157">
                      <w:pPr>
                        <w:pStyle w:val="ListParagraph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0000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53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4836C" wp14:editId="74513208">
                <wp:simplePos x="0" y="0"/>
                <wp:positionH relativeFrom="column">
                  <wp:posOffset>-349804</wp:posOffset>
                </wp:positionH>
                <wp:positionV relativeFrom="paragraph">
                  <wp:posOffset>294495</wp:posOffset>
                </wp:positionV>
                <wp:extent cx="3128645" cy="4983173"/>
                <wp:effectExtent l="0" t="0" r="14605" b="2730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645" cy="4983173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86F83B" w14:textId="7A4F7972" w:rsidR="008553B2" w:rsidRDefault="008553B2" w:rsidP="00A70E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553B2">
                              <w:rPr>
                                <w:rFonts w:ascii="Comic Sans MS" w:eastAsia="Times New Roman" w:hAnsi="Comic Sans MS" w:cs="Times New Roman"/>
                                <w:b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t>Physical Development</w:t>
                            </w:r>
                          </w:p>
                          <w:p w14:paraId="47F0F0A6" w14:textId="747FC8D9" w:rsidR="00A70EAD" w:rsidRPr="00D6757B" w:rsidRDefault="00D6757B" w:rsidP="00A70EAD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bCs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6757B">
                              <w:rPr>
                                <w:rFonts w:ascii="Comic Sans MS" w:eastAsia="Times New Roman" w:hAnsi="Comic Sans MS" w:cs="Times New Roman"/>
                                <w:bCs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t>Mr Goodchild will be delivering PE to Class 1 this year. He will be focussing on movement and building the skills to play team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4836C" id="Rectangle: Rounded Corners 10" o:spid="_x0000_s1031" style="position:absolute;margin-left:-27.55pt;margin-top:23.2pt;width:246.35pt;height:3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" strokecolor="#00b050" strokeweight="1.5pt">
                <v:textbox>
                  <w:txbxContent>
                    <w:p w14:paraId="0986F83B" w14:textId="7A4F7972" w:rsidR="008553B2" w:rsidRDefault="008553B2" w:rsidP="00A70EAD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32"/>
                          <w:szCs w:val="32"/>
                          <w:lang w:eastAsia="en-GB"/>
                        </w:rPr>
                      </w:pPr>
                      <w:r w:rsidRPr="008553B2">
                        <w:rPr>
                          <w:rFonts w:ascii="Comic Sans MS" w:eastAsia="Times New Roman" w:hAnsi="Comic Sans MS" w:cs="Times New Roman"/>
                          <w:b/>
                          <w:color w:val="00B050"/>
                          <w:sz w:val="32"/>
                          <w:szCs w:val="32"/>
                          <w:lang w:eastAsia="en-GB"/>
                        </w:rPr>
                        <w:t>Physical Development</w:t>
                      </w:r>
                    </w:p>
                    <w:p w14:paraId="47F0F0A6" w14:textId="747FC8D9" w:rsidR="00A70EAD" w:rsidRPr="00D6757B" w:rsidRDefault="00D6757B" w:rsidP="00A70EAD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bCs/>
                          <w:color w:val="00B050"/>
                          <w:sz w:val="32"/>
                          <w:szCs w:val="32"/>
                          <w:lang w:eastAsia="en-GB"/>
                        </w:rPr>
                      </w:pPr>
                      <w:r w:rsidRPr="00D6757B">
                        <w:rPr>
                          <w:rFonts w:ascii="Comic Sans MS" w:eastAsia="Times New Roman" w:hAnsi="Comic Sans MS" w:cs="Times New Roman"/>
                          <w:bCs/>
                          <w:color w:val="00B050"/>
                          <w:sz w:val="32"/>
                          <w:szCs w:val="32"/>
                          <w:lang w:eastAsia="en-GB"/>
                        </w:rPr>
                        <w:t>Mr Goodchild will be delivering PE to Class 1 this year. He will be focussing on movement and building the skills to play team games.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1D824" w14:textId="3CBD61E2" w:rsidR="008553B2" w:rsidRDefault="00A828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94B1E" wp14:editId="2C373AEB">
                <wp:simplePos x="0" y="0"/>
                <wp:positionH relativeFrom="margin">
                  <wp:align>center</wp:align>
                </wp:positionH>
                <wp:positionV relativeFrom="paragraph">
                  <wp:posOffset>2118</wp:posOffset>
                </wp:positionV>
                <wp:extent cx="3128645" cy="4983173"/>
                <wp:effectExtent l="0" t="0" r="14605" b="2730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645" cy="4983173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09DF52" w14:textId="43FFF025" w:rsidR="00D6757B" w:rsidRDefault="00BC1157" w:rsidP="00BC11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BC1157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t>Religious Education</w:t>
                            </w:r>
                          </w:p>
                          <w:p w14:paraId="63AD409A" w14:textId="08CDC81F" w:rsidR="00BC1157" w:rsidRDefault="00BC1157" w:rsidP="00BC115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t>Jesus as a friend: Was it always easy for Jesus to be a friend?</w:t>
                            </w:r>
                          </w:p>
                          <w:p w14:paraId="4CAC828C" w14:textId="05B09E15" w:rsidR="00BC1157" w:rsidRPr="00BC1157" w:rsidRDefault="00BC1157" w:rsidP="00BC115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eastAsia="en-GB"/>
                              </w:rPr>
                              <w:t>Identify when it is easy and difficult to be a friend.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94B1E" id="Rectangle: Rounded Corners 14" o:spid="_x0000_s1032" style="position:absolute;margin-left:0;margin-top:.15pt;width:246.35pt;height:392.4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" strokecolor="#00b050" strokeweight="1.5pt">
                <v:textbox>
                  <w:txbxContent>
                    <w:p w14:paraId="0D09DF52" w14:textId="43FFF025" w:rsidR="00D6757B" w:rsidRDefault="00BC1157" w:rsidP="00BC115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B050"/>
                          <w:sz w:val="32"/>
                          <w:szCs w:val="32"/>
                          <w:lang w:eastAsia="en-GB"/>
                        </w:rPr>
                      </w:pPr>
                      <w:r w:rsidRPr="00BC1157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B050"/>
                          <w:sz w:val="32"/>
                          <w:szCs w:val="32"/>
                          <w:lang w:eastAsia="en-GB"/>
                        </w:rPr>
                        <w:t>Religious Education</w:t>
                      </w:r>
                    </w:p>
                    <w:p w14:paraId="63AD409A" w14:textId="08CDC81F" w:rsidR="00BC1157" w:rsidRDefault="00BC1157" w:rsidP="00BC115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B05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B050"/>
                          <w:sz w:val="32"/>
                          <w:szCs w:val="32"/>
                          <w:lang w:eastAsia="en-GB"/>
                        </w:rPr>
                        <w:t>Jesus as a friend: Was it always easy for Jesus to be a friend?</w:t>
                      </w:r>
                    </w:p>
                    <w:p w14:paraId="4CAC828C" w14:textId="05B09E15" w:rsidR="00BC1157" w:rsidRPr="00BC1157" w:rsidRDefault="00BC1157" w:rsidP="00BC115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B05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B050"/>
                          <w:sz w:val="32"/>
                          <w:szCs w:val="32"/>
                          <w:lang w:eastAsia="en-GB"/>
                        </w:rPr>
                        <w:t>Identify when it is easy and difficult to be a friend.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DD9102" w14:textId="25FA6B89" w:rsidR="008553B2" w:rsidRDefault="008553B2"/>
    <w:p w14:paraId="2A10A87C" w14:textId="77777777" w:rsidR="008553B2" w:rsidRDefault="008553B2"/>
    <w:p w14:paraId="5C1C5DB5" w14:textId="7244B4CB" w:rsidR="008553B2" w:rsidRDefault="008553B2"/>
    <w:p w14:paraId="4743DF97" w14:textId="1DB80735" w:rsidR="008553B2" w:rsidRDefault="008553B2"/>
    <w:p w14:paraId="11E580D8" w14:textId="16FA41FD" w:rsidR="008553B2" w:rsidRDefault="008553B2"/>
    <w:p w14:paraId="2C8CA1E8" w14:textId="241B24DE" w:rsidR="008553B2" w:rsidRDefault="008553B2"/>
    <w:p w14:paraId="2A2C070B" w14:textId="76D08C26" w:rsidR="008553B2" w:rsidRDefault="008553B2"/>
    <w:p w14:paraId="7616E897" w14:textId="6BF19D67" w:rsidR="008553B2" w:rsidRDefault="008553B2"/>
    <w:p w14:paraId="67E5E084" w14:textId="2E30EEB3" w:rsidR="008553B2" w:rsidRDefault="008553B2"/>
    <w:p w14:paraId="78E304F0" w14:textId="3A2CF70D" w:rsidR="008553B2" w:rsidRDefault="008553B2"/>
    <w:p w14:paraId="384154FD" w14:textId="7B42C2DA" w:rsidR="008553B2" w:rsidRDefault="008553B2"/>
    <w:p w14:paraId="3D6633AB" w14:textId="77777777" w:rsidR="008553B2" w:rsidRDefault="008553B2"/>
    <w:p w14:paraId="14D90516" w14:textId="77777777" w:rsidR="008553B2" w:rsidRDefault="008553B2"/>
    <w:p w14:paraId="64A4C7ED" w14:textId="77777777" w:rsidR="008553B2" w:rsidRDefault="008553B2"/>
    <w:p w14:paraId="2096AC03" w14:textId="77777777" w:rsidR="008553B2" w:rsidRDefault="008553B2"/>
    <w:p w14:paraId="4F51AB8E" w14:textId="61EE6DB3" w:rsidR="008553B2" w:rsidRDefault="008553B2"/>
    <w:p w14:paraId="0B2F56D5" w14:textId="5BB3973A" w:rsidR="008553B2" w:rsidRDefault="008553B2"/>
    <w:p w14:paraId="3222E09A" w14:textId="74722118" w:rsidR="008553B2" w:rsidRDefault="008553B2"/>
    <w:p w14:paraId="7F0F48C3" w14:textId="392ED378" w:rsidR="008553B2" w:rsidRDefault="00A828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6ED0F" wp14:editId="3BD85869">
                <wp:simplePos x="0" y="0"/>
                <wp:positionH relativeFrom="column">
                  <wp:posOffset>2929660</wp:posOffset>
                </wp:positionH>
                <wp:positionV relativeFrom="paragraph">
                  <wp:posOffset>182458</wp:posOffset>
                </wp:positionV>
                <wp:extent cx="3283027" cy="4858385"/>
                <wp:effectExtent l="0" t="0" r="12700" b="18415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3027" cy="485838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B948AA" w14:textId="77777777" w:rsidR="006732A1" w:rsidRDefault="002A77CC" w:rsidP="006732A1">
                            <w:pPr>
                              <w:jc w:val="center"/>
                            </w:pPr>
                            <w:r w:rsidRPr="002A77CC">
                              <w:rPr>
                                <w:rFonts w:ascii="Comic Sans MS" w:eastAsia="Times New Roman" w:hAnsi="Comic Sans MS" w:cs="Times New Roman"/>
                                <w:b/>
                                <w:color w:val="CC00CC"/>
                                <w:sz w:val="32"/>
                                <w:szCs w:val="32"/>
                                <w:lang w:eastAsia="en-GB"/>
                              </w:rPr>
                              <w:t>Expressive Arts and Design</w:t>
                            </w:r>
                            <w:r w:rsidR="006732A1" w:rsidRPr="006732A1">
                              <w:t xml:space="preserve"> </w:t>
                            </w:r>
                          </w:p>
                          <w:p w14:paraId="357CAB5A" w14:textId="77777777" w:rsidR="006732A1" w:rsidRDefault="006732A1" w:rsidP="006732A1">
                            <w:pPr>
                              <w:jc w:val="center"/>
                            </w:pPr>
                          </w:p>
                          <w:p w14:paraId="48447CEA" w14:textId="433FC67B" w:rsidR="006732A1" w:rsidRDefault="006732A1" w:rsidP="006732A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</w:pPr>
                            <w:r w:rsidRPr="006732A1">
                              <w:rPr>
                                <w:rFonts w:ascii="Comic Sans MS" w:eastAsia="Times New Roman" w:hAnsi="Comic Sans MS" w:cs="Times New Roman"/>
                                <w:b/>
                                <w:color w:val="CC00CC"/>
                                <w:u w:val="single"/>
                                <w:lang w:eastAsia="en-GB"/>
                              </w:rPr>
                              <w:t>Art</w:t>
                            </w:r>
                            <w:r w:rsidR="00BC1157"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  <w:t>: We will be learning about Alfred Wolmark, a painter, born into a Jewish family in Warsaw, Poland. We will attempt to recreate some of his paintings.</w:t>
                            </w:r>
                          </w:p>
                          <w:p w14:paraId="00AE369A" w14:textId="5AE6CEB9" w:rsidR="0030332F" w:rsidRDefault="0030332F" w:rsidP="006732A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  <w:t>We will also explore Jacob Epstein’s sculptures and have a go at making our own.</w:t>
                            </w:r>
                          </w:p>
                          <w:p w14:paraId="639566DF" w14:textId="3A64258A" w:rsidR="0030332F" w:rsidRPr="006732A1" w:rsidRDefault="0030332F" w:rsidP="0030332F">
                            <w:pPr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</w:pPr>
                          </w:p>
                          <w:p w14:paraId="0678F8A6" w14:textId="77777777" w:rsidR="006732A1" w:rsidRPr="006732A1" w:rsidRDefault="006732A1" w:rsidP="006732A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</w:pPr>
                          </w:p>
                          <w:p w14:paraId="16E8ACEC" w14:textId="1669F876" w:rsidR="002A77CC" w:rsidRPr="006732A1" w:rsidRDefault="006732A1" w:rsidP="006732A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</w:pPr>
                            <w:r w:rsidRPr="006732A1">
                              <w:rPr>
                                <w:rFonts w:ascii="Comic Sans MS" w:eastAsia="Times New Roman" w:hAnsi="Comic Sans MS" w:cs="Times New Roman"/>
                                <w:b/>
                                <w:color w:val="CC00CC"/>
                                <w:u w:val="single"/>
                                <w:lang w:eastAsia="en-GB"/>
                              </w:rPr>
                              <w:t>Design &amp; Technology:</w:t>
                            </w:r>
                            <w:r w:rsidR="0030332F"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  <w:t xml:space="preserve"> Class 1 will be discovering and making traditional food from different </w:t>
                            </w:r>
                            <w:r w:rsidR="002E6542">
                              <w:rPr>
                                <w:rFonts w:ascii="Comic Sans MS" w:eastAsia="Times New Roman" w:hAnsi="Comic Sans MS" w:cs="Times New Roman"/>
                                <w:color w:val="CC00CC"/>
                                <w:lang w:eastAsia="en-GB"/>
                              </w:rPr>
                              <w:t>countries.</w:t>
                            </w:r>
                          </w:p>
                          <w:p w14:paraId="1FA99758" w14:textId="77777777" w:rsidR="006732A1" w:rsidRPr="006732A1" w:rsidRDefault="006732A1" w:rsidP="002A77CC">
                            <w:pPr>
                              <w:jc w:val="center"/>
                              <w:rPr>
                                <w:color w:val="CC00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6ED0F" id="Rectangle: Rounded Corners 16" o:spid="_x0000_s1033" style="position:absolute;margin-left:230.7pt;margin-top:14.35pt;width:258.5pt;height:38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" strokecolor="#f6f" strokeweight="1.5pt">
                <v:textbox>
                  <w:txbxContent>
                    <w:p w14:paraId="1CB948AA" w14:textId="77777777" w:rsidR="006732A1" w:rsidRDefault="002A77CC" w:rsidP="006732A1">
                      <w:pPr>
                        <w:jc w:val="center"/>
                      </w:pPr>
                      <w:r w:rsidRPr="002A77CC">
                        <w:rPr>
                          <w:rFonts w:ascii="Comic Sans MS" w:eastAsia="Times New Roman" w:hAnsi="Comic Sans MS" w:cs="Times New Roman"/>
                          <w:b/>
                          <w:color w:val="CC00CC"/>
                          <w:sz w:val="32"/>
                          <w:szCs w:val="32"/>
                          <w:lang w:eastAsia="en-GB"/>
                        </w:rPr>
                        <w:t>Expressive Arts and Design</w:t>
                      </w:r>
                      <w:r w:rsidR="006732A1" w:rsidRPr="006732A1">
                        <w:t xml:space="preserve"> </w:t>
                      </w:r>
                    </w:p>
                    <w:p w14:paraId="357CAB5A" w14:textId="77777777" w:rsidR="006732A1" w:rsidRDefault="006732A1" w:rsidP="006732A1">
                      <w:pPr>
                        <w:jc w:val="center"/>
                      </w:pPr>
                    </w:p>
                    <w:p w14:paraId="48447CEA" w14:textId="433FC67B" w:rsidR="006732A1" w:rsidRDefault="006732A1" w:rsidP="006732A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</w:pPr>
                      <w:r w:rsidRPr="006732A1">
                        <w:rPr>
                          <w:rFonts w:ascii="Comic Sans MS" w:eastAsia="Times New Roman" w:hAnsi="Comic Sans MS" w:cs="Times New Roman"/>
                          <w:b/>
                          <w:color w:val="CC00CC"/>
                          <w:u w:val="single"/>
                          <w:lang w:eastAsia="en-GB"/>
                        </w:rPr>
                        <w:t>Art</w:t>
                      </w:r>
                      <w:r w:rsidR="00BC1157"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  <w:t>: We will be learning about Alfred Wolmark, a painter, born into a Jewish family in Warsaw, Poland. We will attempt to recreate some of his paintings.</w:t>
                      </w:r>
                    </w:p>
                    <w:p w14:paraId="00AE369A" w14:textId="5AE6CEB9" w:rsidR="0030332F" w:rsidRDefault="0030332F" w:rsidP="006732A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  <w:t>We will also explore Jacob Epstein’s sculptures and have a go at making our own.</w:t>
                      </w:r>
                    </w:p>
                    <w:p w14:paraId="639566DF" w14:textId="3A64258A" w:rsidR="0030332F" w:rsidRPr="006732A1" w:rsidRDefault="0030332F" w:rsidP="0030332F">
                      <w:pPr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</w:pPr>
                    </w:p>
                    <w:p w14:paraId="0678F8A6" w14:textId="77777777" w:rsidR="006732A1" w:rsidRPr="006732A1" w:rsidRDefault="006732A1" w:rsidP="006732A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</w:pPr>
                    </w:p>
                    <w:p w14:paraId="16E8ACEC" w14:textId="1669F876" w:rsidR="002A77CC" w:rsidRPr="006732A1" w:rsidRDefault="006732A1" w:rsidP="006732A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</w:pPr>
                      <w:r w:rsidRPr="006732A1">
                        <w:rPr>
                          <w:rFonts w:ascii="Comic Sans MS" w:eastAsia="Times New Roman" w:hAnsi="Comic Sans MS" w:cs="Times New Roman"/>
                          <w:b/>
                          <w:color w:val="CC00CC"/>
                          <w:u w:val="single"/>
                          <w:lang w:eastAsia="en-GB"/>
                        </w:rPr>
                        <w:t>Design &amp; Technology:</w:t>
                      </w:r>
                      <w:r w:rsidR="0030332F"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  <w:t xml:space="preserve"> Class 1 will be discovering and making traditional food from different </w:t>
                      </w:r>
                      <w:r w:rsidR="002E6542">
                        <w:rPr>
                          <w:rFonts w:ascii="Comic Sans MS" w:eastAsia="Times New Roman" w:hAnsi="Comic Sans MS" w:cs="Times New Roman"/>
                          <w:color w:val="CC00CC"/>
                          <w:lang w:eastAsia="en-GB"/>
                        </w:rPr>
                        <w:t>countries.</w:t>
                      </w:r>
                    </w:p>
                    <w:p w14:paraId="1FA99758" w14:textId="77777777" w:rsidR="006732A1" w:rsidRPr="006732A1" w:rsidRDefault="006732A1" w:rsidP="002A77CC">
                      <w:pPr>
                        <w:jc w:val="center"/>
                        <w:rPr>
                          <w:color w:val="CC00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54358" wp14:editId="480BA566">
                <wp:simplePos x="0" y="0"/>
                <wp:positionH relativeFrom="margin">
                  <wp:posOffset>6447765</wp:posOffset>
                </wp:positionH>
                <wp:positionV relativeFrom="paragraph">
                  <wp:posOffset>154744</wp:posOffset>
                </wp:positionV>
                <wp:extent cx="3150235" cy="4828540"/>
                <wp:effectExtent l="0" t="0" r="12065" b="1016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4828540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973A8B" w14:textId="77777777" w:rsidR="00FA028E" w:rsidRDefault="00FA028E" w:rsidP="00FA02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553B2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  <w:t>Understanding of the world</w:t>
                            </w:r>
                          </w:p>
                          <w:p w14:paraId="20CC39DE" w14:textId="6C4597DB" w:rsidR="00FA028E" w:rsidRDefault="00FA028E" w:rsidP="00FA028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A028E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Science</w:t>
                            </w:r>
                          </w:p>
                          <w:p w14:paraId="2523C559" w14:textId="3C7246D8" w:rsidR="00FA028E" w:rsidRDefault="0030332F" w:rsidP="00FA028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Spring 1 -</w:t>
                            </w:r>
                            <w:r w:rsidR="00FA028E">
                              <w:rPr>
                                <w:rFonts w:ascii="Comic Sans MS" w:eastAsia="Times New Roman" w:hAnsi="Comic Sans MS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732A1">
                              <w:rPr>
                                <w:rFonts w:ascii="Comic Sans MS" w:eastAsia="Times New Roman" w:hAnsi="Comic Sans MS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Animals including humans</w:t>
                            </w:r>
                          </w:p>
                          <w:p w14:paraId="0714A45D" w14:textId="1CD26070" w:rsidR="0030332F" w:rsidRDefault="0030332F" w:rsidP="003033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Materials</w:t>
                            </w:r>
                          </w:p>
                          <w:p w14:paraId="4DCA5AF7" w14:textId="3CDD0A25" w:rsidR="0030332F" w:rsidRPr="0030332F" w:rsidRDefault="0030332F" w:rsidP="0030332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Spring 2 - Plants</w:t>
                            </w:r>
                          </w:p>
                          <w:p w14:paraId="1A448880" w14:textId="578B5DCB" w:rsidR="00FA028E" w:rsidRDefault="006732A1" w:rsidP="006732A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2060"/>
                                <w:lang w:eastAsia="en-GB"/>
                              </w:rPr>
                            </w:pPr>
                            <w:r w:rsidRPr="006732A1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u w:val="single"/>
                                <w:lang w:eastAsia="en-GB"/>
                              </w:rPr>
                              <w:t>History:</w:t>
                            </w:r>
                            <w:r w:rsidR="0030332F">
                              <w:rPr>
                                <w:rFonts w:ascii="Comic Sans MS" w:eastAsia="Times New Roman" w:hAnsi="Comic Sans MS" w:cs="Times New Roman"/>
                                <w:color w:val="002060"/>
                                <w:lang w:eastAsia="en-GB"/>
                              </w:rPr>
                              <w:t xml:space="preserve"> Lives of significant others. We will be learning about Christopher Columbus and Neil Armstrong, considering their impact on modern life.</w:t>
                            </w:r>
                          </w:p>
                          <w:p w14:paraId="7CD5E1BA" w14:textId="5EF3015B" w:rsidR="006732A1" w:rsidRPr="006732A1" w:rsidRDefault="006732A1" w:rsidP="006732A1">
                            <w:pPr>
                              <w:rPr>
                                <w:rFonts w:ascii="Comic Sans MS" w:eastAsia="Times New Roman" w:hAnsi="Comic Sans MS" w:cs="Times New Roman"/>
                                <w:color w:val="002060"/>
                                <w:lang w:eastAsia="en-GB"/>
                              </w:rPr>
                            </w:pPr>
                            <w:r w:rsidRPr="006732A1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u w:val="single"/>
                                <w:lang w:eastAsia="en-GB"/>
                              </w:rPr>
                              <w:t>Geography:</w:t>
                            </w:r>
                            <w:r w:rsidRPr="006732A1">
                              <w:rPr>
                                <w:rFonts w:ascii="Comic Sans MS" w:eastAsia="Times New Roman" w:hAnsi="Comic Sans MS" w:cs="Times New Roman"/>
                                <w:color w:val="002060"/>
                                <w:lang w:eastAsia="en-GB"/>
                              </w:rPr>
                              <w:t xml:space="preserve"> We will be ex</w:t>
                            </w:r>
                            <w:r w:rsidR="0030332F">
                              <w:rPr>
                                <w:rFonts w:ascii="Comic Sans MS" w:eastAsia="Times New Roman" w:hAnsi="Comic Sans MS" w:cs="Times New Roman"/>
                                <w:color w:val="002060"/>
                                <w:lang w:eastAsia="en-GB"/>
                              </w:rPr>
                              <w:t>amining our place knowledge while comparing Cornwall to a non-=European country.</w:t>
                            </w:r>
                            <w:r w:rsidRPr="006732A1">
                              <w:rPr>
                                <w:rFonts w:ascii="Comic Sans MS" w:eastAsia="Times New Roman" w:hAnsi="Comic Sans MS" w:cs="Times New Roman"/>
                                <w:color w:val="00206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29A3F86" w14:textId="77777777" w:rsidR="00FA028E" w:rsidRDefault="00FA028E" w:rsidP="00FA02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5283E05B" w14:textId="77777777" w:rsidR="00FA028E" w:rsidRPr="008553B2" w:rsidRDefault="00FA028E" w:rsidP="00FA02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2842D362" w14:textId="77777777" w:rsidR="00FA028E" w:rsidRDefault="00FA028E" w:rsidP="00FA02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54358" id="Rectangle: Rounded Corners 5" o:spid="_x0000_s1034" style="position:absolute;margin-left:507.7pt;margin-top:12.2pt;width:248.05pt;height:380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" strokecolor="purple" strokeweight="1.5pt">
                <v:textbox>
                  <w:txbxContent>
                    <w:p w14:paraId="1E973A8B" w14:textId="77777777" w:rsidR="00FA028E" w:rsidRDefault="00FA028E" w:rsidP="00FA028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</w:pPr>
                      <w:r w:rsidRPr="008553B2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  <w:t>Understanding of the world</w:t>
                      </w:r>
                    </w:p>
                    <w:p w14:paraId="20CC39DE" w14:textId="6C4597DB" w:rsidR="00FA028E" w:rsidRDefault="00FA028E" w:rsidP="00FA028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A028E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4"/>
                          <w:szCs w:val="24"/>
                          <w:u w:val="single"/>
                          <w:lang w:eastAsia="en-GB"/>
                        </w:rPr>
                        <w:t>Science</w:t>
                      </w:r>
                    </w:p>
                    <w:p w14:paraId="2523C559" w14:textId="3C7246D8" w:rsidR="00FA028E" w:rsidRDefault="0030332F" w:rsidP="00FA028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Spring 1 -</w:t>
                      </w:r>
                      <w:r w:rsidR="00FA028E">
                        <w:rPr>
                          <w:rFonts w:ascii="Comic Sans MS" w:eastAsia="Times New Roman" w:hAnsi="Comic Sans MS" w:cs="Times New Roman"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6732A1">
                        <w:rPr>
                          <w:rFonts w:ascii="Comic Sans MS" w:eastAsia="Times New Roman" w:hAnsi="Comic Sans MS" w:cs="Times New Roman"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Animals including humans</w:t>
                      </w:r>
                    </w:p>
                    <w:p w14:paraId="0714A45D" w14:textId="1CD26070" w:rsidR="0030332F" w:rsidRDefault="0030332F" w:rsidP="003033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Materials</w:t>
                      </w:r>
                    </w:p>
                    <w:p w14:paraId="4DCA5AF7" w14:textId="3CDD0A25" w:rsidR="0030332F" w:rsidRPr="0030332F" w:rsidRDefault="0030332F" w:rsidP="0030332F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002060"/>
                          <w:sz w:val="24"/>
                          <w:szCs w:val="24"/>
                          <w:lang w:eastAsia="en-GB"/>
                        </w:rPr>
                        <w:t>Spring 2 - Plants</w:t>
                      </w:r>
                    </w:p>
                    <w:p w14:paraId="1A448880" w14:textId="578B5DCB" w:rsidR="00FA028E" w:rsidRDefault="006732A1" w:rsidP="006732A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2060"/>
                          <w:lang w:eastAsia="en-GB"/>
                        </w:rPr>
                      </w:pPr>
                      <w:r w:rsidRPr="006732A1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u w:val="single"/>
                          <w:lang w:eastAsia="en-GB"/>
                        </w:rPr>
                        <w:t>History:</w:t>
                      </w:r>
                      <w:r w:rsidR="0030332F">
                        <w:rPr>
                          <w:rFonts w:ascii="Comic Sans MS" w:eastAsia="Times New Roman" w:hAnsi="Comic Sans MS" w:cs="Times New Roman"/>
                          <w:color w:val="002060"/>
                          <w:lang w:eastAsia="en-GB"/>
                        </w:rPr>
                        <w:t xml:space="preserve"> Lives of significant others. We will be learning about Christopher Columbus and Neil Armstrong, considering their impact on modern life.</w:t>
                      </w:r>
                    </w:p>
                    <w:p w14:paraId="7CD5E1BA" w14:textId="5EF3015B" w:rsidR="006732A1" w:rsidRPr="006732A1" w:rsidRDefault="006732A1" w:rsidP="006732A1">
                      <w:pPr>
                        <w:rPr>
                          <w:rFonts w:ascii="Comic Sans MS" w:eastAsia="Times New Roman" w:hAnsi="Comic Sans MS" w:cs="Times New Roman"/>
                          <w:color w:val="002060"/>
                          <w:lang w:eastAsia="en-GB"/>
                        </w:rPr>
                      </w:pPr>
                      <w:r w:rsidRPr="006732A1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u w:val="single"/>
                          <w:lang w:eastAsia="en-GB"/>
                        </w:rPr>
                        <w:t>Geography:</w:t>
                      </w:r>
                      <w:r w:rsidRPr="006732A1">
                        <w:rPr>
                          <w:rFonts w:ascii="Comic Sans MS" w:eastAsia="Times New Roman" w:hAnsi="Comic Sans MS" w:cs="Times New Roman"/>
                          <w:color w:val="002060"/>
                          <w:lang w:eastAsia="en-GB"/>
                        </w:rPr>
                        <w:t xml:space="preserve"> We will be ex</w:t>
                      </w:r>
                      <w:r w:rsidR="0030332F">
                        <w:rPr>
                          <w:rFonts w:ascii="Comic Sans MS" w:eastAsia="Times New Roman" w:hAnsi="Comic Sans MS" w:cs="Times New Roman"/>
                          <w:color w:val="002060"/>
                          <w:lang w:eastAsia="en-GB"/>
                        </w:rPr>
                        <w:t>amining our place knowledge while comparing Cornwall to a non-=European country.</w:t>
                      </w:r>
                      <w:r w:rsidRPr="006732A1">
                        <w:rPr>
                          <w:rFonts w:ascii="Comic Sans MS" w:eastAsia="Times New Roman" w:hAnsi="Comic Sans MS" w:cs="Times New Roman"/>
                          <w:color w:val="002060"/>
                          <w:lang w:eastAsia="en-GB"/>
                        </w:rPr>
                        <w:t xml:space="preserve"> </w:t>
                      </w:r>
                    </w:p>
                    <w:p w14:paraId="629A3F86" w14:textId="77777777" w:rsidR="00FA028E" w:rsidRDefault="00FA028E" w:rsidP="00FA028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5283E05B" w14:textId="77777777" w:rsidR="00FA028E" w:rsidRPr="008553B2" w:rsidRDefault="00FA028E" w:rsidP="00FA028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2842D362" w14:textId="77777777" w:rsidR="00FA028E" w:rsidRDefault="00FA028E" w:rsidP="00FA028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54281" wp14:editId="6151CC61">
                <wp:simplePos x="0" y="0"/>
                <wp:positionH relativeFrom="column">
                  <wp:posOffset>-484816</wp:posOffset>
                </wp:positionH>
                <wp:positionV relativeFrom="paragraph">
                  <wp:posOffset>215069</wp:posOffset>
                </wp:positionV>
                <wp:extent cx="3051672" cy="4516916"/>
                <wp:effectExtent l="0" t="0" r="15875" b="1714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672" cy="4516916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18DEE7" w14:textId="6BBF51D2" w:rsidR="00A82859" w:rsidRDefault="00A82859" w:rsidP="00A828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553B2"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eastAsia="en-GB"/>
                              </w:rPr>
                              <w:t>Communication and Language</w:t>
                            </w:r>
                          </w:p>
                          <w:p w14:paraId="25B2C426" w14:textId="561BBE25" w:rsidR="00263314" w:rsidRDefault="00263314" w:rsidP="00A828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015A7134" w14:textId="7E6E4BBE" w:rsidR="00263314" w:rsidRDefault="00AA27AC" w:rsidP="00AA27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  <w:t>To listen carefully</w:t>
                            </w:r>
                          </w:p>
                          <w:p w14:paraId="685CA6C4" w14:textId="673286EE" w:rsidR="00AA27AC" w:rsidRDefault="00AA27AC" w:rsidP="00AA27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  <w:t>To speak with clarity and confidence</w:t>
                            </w:r>
                          </w:p>
                          <w:p w14:paraId="186F3F31" w14:textId="1EEBFE15" w:rsidR="00AA27AC" w:rsidRDefault="00AA27AC" w:rsidP="00AA27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  <w:t>To hold conversations and debates</w:t>
                            </w:r>
                          </w:p>
                          <w:p w14:paraId="115DA6D6" w14:textId="5A85917B" w:rsidR="00AA27AC" w:rsidRDefault="00AA27AC" w:rsidP="00AA27AC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u w:val="single"/>
                                <w:lang w:eastAsia="en-GB"/>
                              </w:rPr>
                              <w:t xml:space="preserve">Computing: </w:t>
                            </w:r>
                          </w:p>
                          <w:p w14:paraId="512AF287" w14:textId="53C51299" w:rsidR="00AA27AC" w:rsidRPr="00AA27AC" w:rsidRDefault="00AA27AC" w:rsidP="00AA27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  <w:t>Problem solving and logical thinking</w:t>
                            </w:r>
                          </w:p>
                          <w:p w14:paraId="15224DFB" w14:textId="567103E0" w:rsidR="00AA27AC" w:rsidRDefault="00AA27AC" w:rsidP="00AA27AC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u w:val="single"/>
                                <w:lang w:eastAsia="en-GB"/>
                              </w:rPr>
                            </w:pPr>
                          </w:p>
                          <w:p w14:paraId="48AE9E16" w14:textId="58DC0E72" w:rsidR="00AA27AC" w:rsidRDefault="00AA27AC" w:rsidP="00AA27AC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u w:val="single"/>
                                <w:lang w:eastAsia="en-GB"/>
                              </w:rPr>
                              <w:t xml:space="preserve">Modern Foreign Languages: </w:t>
                            </w:r>
                          </w:p>
                          <w:p w14:paraId="2E57F3AF" w14:textId="514007DF" w:rsidR="00AA27AC" w:rsidRDefault="00AA27AC" w:rsidP="00AA27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  <w:t>Understanding simple one word commands</w:t>
                            </w:r>
                          </w:p>
                          <w:p w14:paraId="207ACD61" w14:textId="396C9F14" w:rsidR="00AA27AC" w:rsidRPr="00AA27AC" w:rsidRDefault="00AA27AC" w:rsidP="00AA27A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FFF00"/>
                                <w:lang w:eastAsia="en-GB"/>
                              </w:rPr>
                              <w:t>Responding with simple one word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54281" id="Rectangle: Rounded Corners 13" o:spid="_x0000_s1035" style="position:absolute;margin-left:-38.15pt;margin-top:16.95pt;width:240.3pt;height:35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" strokecolor="yellow" strokeweight="1.5pt">
                <v:textbox>
                  <w:txbxContent>
                    <w:p w14:paraId="0D18DEE7" w14:textId="6BBF51D2" w:rsidR="00A82859" w:rsidRDefault="00A82859" w:rsidP="00A82859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eastAsia="en-GB"/>
                        </w:rPr>
                      </w:pPr>
                      <w:r w:rsidRPr="008553B2"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eastAsia="en-GB"/>
                        </w:rPr>
                        <w:t>Communication and Language</w:t>
                      </w:r>
                    </w:p>
                    <w:p w14:paraId="25B2C426" w14:textId="561BBE25" w:rsidR="00263314" w:rsidRDefault="00263314" w:rsidP="00A82859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015A7134" w14:textId="7E6E4BBE" w:rsidR="00263314" w:rsidRDefault="00AA27AC" w:rsidP="00AA27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  <w:t>To listen carefully</w:t>
                      </w:r>
                    </w:p>
                    <w:p w14:paraId="685CA6C4" w14:textId="673286EE" w:rsidR="00AA27AC" w:rsidRDefault="00AA27AC" w:rsidP="00AA27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  <w:t>To speak with clarity and confidence</w:t>
                      </w:r>
                    </w:p>
                    <w:p w14:paraId="186F3F31" w14:textId="1EEBFE15" w:rsidR="00AA27AC" w:rsidRDefault="00AA27AC" w:rsidP="00AA27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  <w:t>To hold conversations and debates</w:t>
                      </w:r>
                    </w:p>
                    <w:p w14:paraId="115DA6D6" w14:textId="5A85917B" w:rsidR="00AA27AC" w:rsidRDefault="00AA27AC" w:rsidP="00AA27AC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u w:val="single"/>
                          <w:lang w:eastAsia="en-GB"/>
                        </w:rPr>
                        <w:t xml:space="preserve">Computing: </w:t>
                      </w:r>
                    </w:p>
                    <w:p w14:paraId="512AF287" w14:textId="53C51299" w:rsidR="00AA27AC" w:rsidRPr="00AA27AC" w:rsidRDefault="00AA27AC" w:rsidP="00AA27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  <w:t>Problem solving and logical thinking</w:t>
                      </w:r>
                    </w:p>
                    <w:p w14:paraId="15224DFB" w14:textId="567103E0" w:rsidR="00AA27AC" w:rsidRDefault="00AA27AC" w:rsidP="00AA27AC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u w:val="single"/>
                          <w:lang w:eastAsia="en-GB"/>
                        </w:rPr>
                      </w:pPr>
                    </w:p>
                    <w:p w14:paraId="48AE9E16" w14:textId="58DC0E72" w:rsidR="00AA27AC" w:rsidRDefault="00AA27AC" w:rsidP="00AA27AC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u w:val="single"/>
                          <w:lang w:eastAsia="en-GB"/>
                        </w:rPr>
                        <w:t xml:space="preserve">Modern Foreign Languages: </w:t>
                      </w:r>
                    </w:p>
                    <w:p w14:paraId="2E57F3AF" w14:textId="514007DF" w:rsidR="00AA27AC" w:rsidRDefault="00AA27AC" w:rsidP="00AA27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  <w:t>Understanding simple one word commands</w:t>
                      </w:r>
                    </w:p>
                    <w:p w14:paraId="207ACD61" w14:textId="396C9F14" w:rsidR="00AA27AC" w:rsidRPr="00AA27AC" w:rsidRDefault="00AA27AC" w:rsidP="00AA27A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FFF00"/>
                          <w:lang w:eastAsia="en-GB"/>
                        </w:rPr>
                        <w:t>Responding with simple one word answers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867525C" w14:textId="02F8D715" w:rsidR="008553B2" w:rsidRDefault="008553B2"/>
    <w:p w14:paraId="7ECF4E16" w14:textId="2976EC9C" w:rsidR="008553B2" w:rsidRDefault="008553B2"/>
    <w:p w14:paraId="71F3AACF" w14:textId="77777777" w:rsidR="008553B2" w:rsidRDefault="008553B2"/>
    <w:p w14:paraId="2BECBB1D" w14:textId="3BEEBC3C" w:rsidR="008553B2" w:rsidRDefault="008553B2"/>
    <w:p w14:paraId="33D32160" w14:textId="77777777" w:rsidR="008553B2" w:rsidRDefault="008553B2"/>
    <w:p w14:paraId="45B4318C" w14:textId="77777777" w:rsidR="008553B2" w:rsidRDefault="008553B2"/>
    <w:p w14:paraId="2CDDA140" w14:textId="77777777" w:rsidR="008553B2" w:rsidRDefault="008553B2"/>
    <w:p w14:paraId="4D7FE27A" w14:textId="77777777" w:rsidR="008553B2" w:rsidRDefault="008553B2"/>
    <w:p w14:paraId="3E202E13" w14:textId="2B9DB74E" w:rsidR="008553B2" w:rsidRDefault="008553B2"/>
    <w:p w14:paraId="5C8DFEE1" w14:textId="4E77EBE2" w:rsidR="00FA028E" w:rsidRDefault="00FA028E"/>
    <w:p w14:paraId="69A11763" w14:textId="640B2C72" w:rsidR="00FA028E" w:rsidRDefault="00FA028E"/>
    <w:p w14:paraId="1BB4F871" w14:textId="08ABD787" w:rsidR="00FA028E" w:rsidRDefault="00FA028E"/>
    <w:p w14:paraId="43780CAA" w14:textId="6F8ABF8E" w:rsidR="00FA028E" w:rsidRDefault="00FA028E"/>
    <w:p w14:paraId="38E396B5" w14:textId="0E197BCB" w:rsidR="00FA028E" w:rsidRDefault="00FA028E"/>
    <w:p w14:paraId="02AECCA7" w14:textId="06EDD519" w:rsidR="00FA028E" w:rsidRDefault="00FA028E"/>
    <w:p w14:paraId="6D14DCEC" w14:textId="546C4D73" w:rsidR="00FA028E" w:rsidRDefault="00FA028E"/>
    <w:p w14:paraId="59E40BEB" w14:textId="1CAA19BA" w:rsidR="00FA028E" w:rsidRDefault="00FA028E"/>
    <w:p w14:paraId="44A9C8DD" w14:textId="408BAD63" w:rsidR="00FA028E" w:rsidRDefault="00FA028E"/>
    <w:p w14:paraId="49878668" w14:textId="38852529" w:rsidR="00FA028E" w:rsidRDefault="00A8285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389C7" wp14:editId="154A9321">
                <wp:simplePos x="0" y="0"/>
                <wp:positionH relativeFrom="column">
                  <wp:posOffset>-592945</wp:posOffset>
                </wp:positionH>
                <wp:positionV relativeFrom="paragraph">
                  <wp:posOffset>294704</wp:posOffset>
                </wp:positionV>
                <wp:extent cx="3138805" cy="4803354"/>
                <wp:effectExtent l="0" t="0" r="23495" b="1651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805" cy="4803354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5AD489" w14:textId="27808C36" w:rsidR="00A82859" w:rsidRDefault="00A82859" w:rsidP="00A8285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FA028E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32"/>
                                <w:szCs w:val="32"/>
                                <w:lang w:eastAsia="en-GB"/>
                              </w:rPr>
                              <w:t>50 things to do before you are 11</w:t>
                            </w:r>
                          </w:p>
                          <w:p w14:paraId="098FB927" w14:textId="69BED639" w:rsidR="000713E9" w:rsidRDefault="000713E9" w:rsidP="00A8285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4E488125" w14:textId="16A19518" w:rsidR="000713E9" w:rsidRPr="00786D63" w:rsidRDefault="000713E9" w:rsidP="00786D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3314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en-GB"/>
                              </w:rPr>
                              <w:t xml:space="preserve">Roll down a really big hill </w:t>
                            </w:r>
                            <w:r w:rsidRPr="00786D63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D2FF24" w14:textId="77777777" w:rsidR="000713E9" w:rsidRPr="00263314" w:rsidRDefault="000713E9" w:rsidP="000713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3314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en-GB"/>
                              </w:rPr>
                              <w:t xml:space="preserve">Make a mud pie </w:t>
                            </w:r>
                          </w:p>
                          <w:p w14:paraId="58A11E27" w14:textId="54C89D4A" w:rsidR="000713E9" w:rsidRPr="00263314" w:rsidRDefault="000713E9" w:rsidP="000713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3314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en-GB"/>
                              </w:rPr>
                              <w:t xml:space="preserve"> Explore inside a tree </w:t>
                            </w:r>
                          </w:p>
                          <w:p w14:paraId="592D265E" w14:textId="0292E67E" w:rsidR="000713E9" w:rsidRPr="000713E9" w:rsidRDefault="000713E9" w:rsidP="000713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63314">
                              <w:rPr>
                                <w:rFonts w:ascii="Comic Sans MS" w:eastAsia="Times New Roman" w:hAnsi="Comic Sans MS" w:cs="Times New Roman"/>
                                <w:b/>
                                <w:color w:val="FFC000"/>
                                <w:sz w:val="28"/>
                                <w:szCs w:val="28"/>
                                <w:lang w:eastAsia="en-GB"/>
                              </w:rPr>
                              <w:t xml:space="preserve"> Hunt for bugs</w:t>
                            </w:r>
                          </w:p>
                          <w:p w14:paraId="1081C02C" w14:textId="09075011" w:rsidR="005241C2" w:rsidRPr="000713E9" w:rsidRDefault="005241C2" w:rsidP="000713E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389C7" id="Rectangle: Rounded Corners 7" o:spid="_x0000_s1036" style="position:absolute;margin-left:-46.7pt;margin-top:23.2pt;width:247.15pt;height:37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" strokecolor="#ffc000" strokeweight="1.5pt">
                <v:textbox>
                  <w:txbxContent>
                    <w:p w14:paraId="425AD489" w14:textId="27808C36" w:rsidR="00A82859" w:rsidRDefault="00A82859" w:rsidP="00A8285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32"/>
                          <w:szCs w:val="32"/>
                          <w:lang w:eastAsia="en-GB"/>
                        </w:rPr>
                      </w:pPr>
                      <w:r w:rsidRPr="00FA028E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32"/>
                          <w:szCs w:val="32"/>
                          <w:lang w:eastAsia="en-GB"/>
                        </w:rPr>
                        <w:t>50 things to do before you are 11</w:t>
                      </w:r>
                    </w:p>
                    <w:p w14:paraId="098FB927" w14:textId="69BED639" w:rsidR="000713E9" w:rsidRDefault="000713E9" w:rsidP="00A8285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32"/>
                          <w:szCs w:val="32"/>
                          <w:lang w:eastAsia="en-GB"/>
                        </w:rPr>
                      </w:pPr>
                    </w:p>
                    <w:p w14:paraId="4E488125" w14:textId="16A19518" w:rsidR="000713E9" w:rsidRPr="00786D63" w:rsidRDefault="000713E9" w:rsidP="00786D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8"/>
                          <w:szCs w:val="28"/>
                          <w:lang w:eastAsia="en-GB"/>
                        </w:rPr>
                      </w:pPr>
                      <w:r w:rsidRPr="00263314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8"/>
                          <w:szCs w:val="28"/>
                          <w:lang w:eastAsia="en-GB"/>
                        </w:rPr>
                        <w:t xml:space="preserve">Roll down a really big hill </w:t>
                      </w:r>
                      <w:r w:rsidRPr="00786D63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DD2FF24" w14:textId="77777777" w:rsidR="000713E9" w:rsidRPr="00263314" w:rsidRDefault="000713E9" w:rsidP="000713E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8"/>
                          <w:szCs w:val="28"/>
                          <w:lang w:eastAsia="en-GB"/>
                        </w:rPr>
                      </w:pPr>
                      <w:r w:rsidRPr="00263314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8"/>
                          <w:szCs w:val="28"/>
                          <w:lang w:eastAsia="en-GB"/>
                        </w:rPr>
                        <w:t xml:space="preserve">Make a mud pie </w:t>
                      </w:r>
                    </w:p>
                    <w:p w14:paraId="58A11E27" w14:textId="54C89D4A" w:rsidR="000713E9" w:rsidRPr="00263314" w:rsidRDefault="000713E9" w:rsidP="000713E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8"/>
                          <w:szCs w:val="28"/>
                          <w:lang w:eastAsia="en-GB"/>
                        </w:rPr>
                      </w:pPr>
                      <w:r w:rsidRPr="00263314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8"/>
                          <w:szCs w:val="28"/>
                          <w:lang w:eastAsia="en-GB"/>
                        </w:rPr>
                        <w:t xml:space="preserve"> Explore inside a tree </w:t>
                      </w:r>
                    </w:p>
                    <w:p w14:paraId="592D265E" w14:textId="0292E67E" w:rsidR="000713E9" w:rsidRPr="000713E9" w:rsidRDefault="000713E9" w:rsidP="000713E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32"/>
                          <w:szCs w:val="32"/>
                          <w:lang w:eastAsia="en-GB"/>
                        </w:rPr>
                      </w:pPr>
                      <w:r w:rsidRPr="00263314">
                        <w:rPr>
                          <w:rFonts w:ascii="Comic Sans MS" w:eastAsia="Times New Roman" w:hAnsi="Comic Sans MS" w:cs="Times New Roman"/>
                          <w:b/>
                          <w:color w:val="FFC000"/>
                          <w:sz w:val="28"/>
                          <w:szCs w:val="28"/>
                          <w:lang w:eastAsia="en-GB"/>
                        </w:rPr>
                        <w:t xml:space="preserve"> Hunt for bugs</w:t>
                      </w:r>
                    </w:p>
                    <w:p w14:paraId="1081C02C" w14:textId="09075011" w:rsidR="005241C2" w:rsidRPr="000713E9" w:rsidRDefault="005241C2" w:rsidP="000713E9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23D01D" w14:textId="2ABB0F88" w:rsidR="00FA028E" w:rsidRDefault="00A828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AB0F1" wp14:editId="6BFF1C75">
                <wp:simplePos x="0" y="0"/>
                <wp:positionH relativeFrom="margin">
                  <wp:align>center</wp:align>
                </wp:positionH>
                <wp:positionV relativeFrom="paragraph">
                  <wp:posOffset>4232</wp:posOffset>
                </wp:positionV>
                <wp:extent cx="3271612" cy="4858385"/>
                <wp:effectExtent l="0" t="0" r="24130" b="1841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612" cy="485838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F958E" w14:textId="4144A21B" w:rsidR="00FA028E" w:rsidRDefault="00FA028E" w:rsidP="00FA028E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6699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A77CC">
                              <w:rPr>
                                <w:rFonts w:ascii="Comic Sans MS" w:eastAsia="Times New Roman" w:hAnsi="Comic Sans MS" w:cs="Times New Roman"/>
                                <w:b/>
                                <w:color w:val="FF6699"/>
                                <w:sz w:val="32"/>
                                <w:szCs w:val="32"/>
                                <w:lang w:eastAsia="en-GB"/>
                              </w:rPr>
                              <w:t>Homework</w:t>
                            </w:r>
                          </w:p>
                          <w:p w14:paraId="010BBAB5" w14:textId="3A065D83" w:rsidR="00263314" w:rsidRDefault="00263314" w:rsidP="00FA028E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6699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213E476E" w14:textId="4983A135" w:rsidR="00263314" w:rsidRDefault="00263314" w:rsidP="0026331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6699"/>
                              </w:rPr>
                            </w:pPr>
                            <w:r>
                              <w:rPr>
                                <w:color w:val="FF6699"/>
                              </w:rPr>
                              <w:t>Read Daily</w:t>
                            </w:r>
                          </w:p>
                          <w:p w14:paraId="59CC55A7" w14:textId="51A0C19E" w:rsidR="00263314" w:rsidRDefault="00786D63" w:rsidP="0026331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6699"/>
                              </w:rPr>
                            </w:pPr>
                            <w:r>
                              <w:rPr>
                                <w:color w:val="FF6699"/>
                              </w:rPr>
                              <w:t>Spellings weekly</w:t>
                            </w:r>
                          </w:p>
                          <w:p w14:paraId="2EC2866E" w14:textId="3B064E19" w:rsidR="00263314" w:rsidRPr="00263314" w:rsidRDefault="00263314" w:rsidP="0026331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FF6699"/>
                              </w:rPr>
                            </w:pPr>
                            <w:r>
                              <w:rPr>
                                <w:color w:val="FF6699"/>
                              </w:rPr>
                              <w:t>Homework grid after next half-term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AB0F1" id="Rectangle: Rounded Corners 4" o:spid="_x0000_s1037" style="position:absolute;margin-left:0;margin-top:.35pt;width:257.6pt;height:382.5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" strokecolor="#f69" strokeweight="1.5pt">
                <v:textbox>
                  <w:txbxContent>
                    <w:p w14:paraId="466F958E" w14:textId="4144A21B" w:rsidR="00FA028E" w:rsidRDefault="00FA028E" w:rsidP="00FA028E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6699"/>
                          <w:sz w:val="32"/>
                          <w:szCs w:val="32"/>
                          <w:lang w:eastAsia="en-GB"/>
                        </w:rPr>
                      </w:pPr>
                      <w:r w:rsidRPr="002A77CC">
                        <w:rPr>
                          <w:rFonts w:ascii="Comic Sans MS" w:eastAsia="Times New Roman" w:hAnsi="Comic Sans MS" w:cs="Times New Roman"/>
                          <w:b/>
                          <w:color w:val="FF6699"/>
                          <w:sz w:val="32"/>
                          <w:szCs w:val="32"/>
                          <w:lang w:eastAsia="en-GB"/>
                        </w:rPr>
                        <w:t>Homework</w:t>
                      </w:r>
                    </w:p>
                    <w:p w14:paraId="010BBAB5" w14:textId="3A065D83" w:rsidR="00263314" w:rsidRDefault="00263314" w:rsidP="00FA028E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6699"/>
                          <w:sz w:val="32"/>
                          <w:szCs w:val="32"/>
                          <w:lang w:eastAsia="en-GB"/>
                        </w:rPr>
                      </w:pPr>
                    </w:p>
                    <w:p w14:paraId="213E476E" w14:textId="4983A135" w:rsidR="00263314" w:rsidRDefault="00263314" w:rsidP="0026331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6699"/>
                        </w:rPr>
                      </w:pPr>
                      <w:r>
                        <w:rPr>
                          <w:color w:val="FF6699"/>
                        </w:rPr>
                        <w:t>Read Daily</w:t>
                      </w:r>
                    </w:p>
                    <w:p w14:paraId="59CC55A7" w14:textId="51A0C19E" w:rsidR="00263314" w:rsidRDefault="00786D63" w:rsidP="0026331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6699"/>
                        </w:rPr>
                      </w:pPr>
                      <w:r>
                        <w:rPr>
                          <w:color w:val="FF6699"/>
                        </w:rPr>
                        <w:t>Spellings weekly</w:t>
                      </w:r>
                    </w:p>
                    <w:p w14:paraId="2EC2866E" w14:textId="3B064E19" w:rsidR="00263314" w:rsidRPr="00263314" w:rsidRDefault="00263314" w:rsidP="0026331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FF6699"/>
                        </w:rPr>
                      </w:pPr>
                      <w:r>
                        <w:rPr>
                          <w:color w:val="FF6699"/>
                        </w:rPr>
                        <w:t>Homework grid after next half-term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0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D694A" wp14:editId="4CE01C0E">
                <wp:simplePos x="0" y="0"/>
                <wp:positionH relativeFrom="column">
                  <wp:posOffset>6398157</wp:posOffset>
                </wp:positionH>
                <wp:positionV relativeFrom="paragraph">
                  <wp:posOffset>4658</wp:posOffset>
                </wp:positionV>
                <wp:extent cx="3138805" cy="4803354"/>
                <wp:effectExtent l="0" t="0" r="23495" b="1651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805" cy="4803354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E713E" w14:textId="10025007" w:rsidR="00FA028E" w:rsidRDefault="00FA028E" w:rsidP="00FA028E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A77CC">
                              <w:rPr>
                                <w:rFonts w:ascii="Comic Sans MS" w:eastAsia="Times New Roman" w:hAnsi="Comic Sans MS" w:cs="Times New Roman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Visitors and Trips</w:t>
                            </w:r>
                          </w:p>
                          <w:p w14:paraId="43C4CF1F" w14:textId="704AA30A" w:rsidR="00263314" w:rsidRDefault="00263314" w:rsidP="00FA028E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7A5D9B1C" w14:textId="2A7166A7" w:rsidR="00263314" w:rsidRDefault="00786D63" w:rsidP="0026331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Visit to The Eden Project</w:t>
                            </w:r>
                            <w:r w:rsidR="00263314">
                              <w:t xml:space="preserve"> </w:t>
                            </w:r>
                          </w:p>
                          <w:p w14:paraId="3C079311" w14:textId="0AC09484" w:rsidR="00263314" w:rsidRDefault="00263314" w:rsidP="0026331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Trip to St Ives</w:t>
                            </w:r>
                          </w:p>
                          <w:p w14:paraId="190E3B16" w14:textId="4B7A8773" w:rsidR="00263314" w:rsidRPr="002A77CC" w:rsidRDefault="00263314" w:rsidP="00786D63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D694A" id="Rectangle: Rounded Corners 6" o:spid="_x0000_s1038" style="position:absolute;margin-left:503.8pt;margin-top:.35pt;width:247.15pt;height:37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" strokecolor="windowText" strokeweight="1.5pt">
                <v:textbox>
                  <w:txbxContent>
                    <w:p w14:paraId="79FE713E" w14:textId="10025007" w:rsidR="00FA028E" w:rsidRDefault="00FA028E" w:rsidP="00FA028E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2A77CC">
                        <w:rPr>
                          <w:rFonts w:ascii="Comic Sans MS" w:eastAsia="Times New Roman" w:hAnsi="Comic Sans MS" w:cs="Times New Roman"/>
                          <w:b/>
                          <w:sz w:val="32"/>
                          <w:szCs w:val="32"/>
                          <w:lang w:eastAsia="en-GB"/>
                        </w:rPr>
                        <w:t>Visitors and Trips</w:t>
                      </w:r>
                    </w:p>
                    <w:p w14:paraId="43C4CF1F" w14:textId="704AA30A" w:rsidR="00263314" w:rsidRDefault="00263314" w:rsidP="00FA028E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14:paraId="7A5D9B1C" w14:textId="2A7166A7" w:rsidR="00263314" w:rsidRDefault="00786D63" w:rsidP="0026331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Visit to The Eden Project</w:t>
                      </w:r>
                      <w:r w:rsidR="00263314">
                        <w:t xml:space="preserve"> </w:t>
                      </w:r>
                    </w:p>
                    <w:p w14:paraId="3C079311" w14:textId="0AC09484" w:rsidR="00263314" w:rsidRDefault="00263314" w:rsidP="0026331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Trip to St Ives</w:t>
                      </w:r>
                    </w:p>
                    <w:p w14:paraId="190E3B16" w14:textId="4B7A8773" w:rsidR="00263314" w:rsidRPr="002A77CC" w:rsidRDefault="00263314" w:rsidP="00786D63">
                      <w:p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ADD504" w14:textId="54221055" w:rsidR="00FA028E" w:rsidRDefault="00FA028E"/>
    <w:p w14:paraId="43377984" w14:textId="7EE529E5" w:rsidR="00FA028E" w:rsidRDefault="00FA028E"/>
    <w:sectPr w:rsidR="00FA028E" w:rsidSect="00855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DB"/>
    <w:multiLevelType w:val="hybridMultilevel"/>
    <w:tmpl w:val="F9F0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604"/>
    <w:multiLevelType w:val="hybridMultilevel"/>
    <w:tmpl w:val="3552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F3F"/>
    <w:multiLevelType w:val="hybridMultilevel"/>
    <w:tmpl w:val="693CC26E"/>
    <w:lvl w:ilvl="0" w:tplc="08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5A7"/>
    <w:multiLevelType w:val="hybridMultilevel"/>
    <w:tmpl w:val="F66E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4B2"/>
    <w:multiLevelType w:val="hybridMultilevel"/>
    <w:tmpl w:val="18CA7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A1FA7"/>
    <w:multiLevelType w:val="hybridMultilevel"/>
    <w:tmpl w:val="7C02D370"/>
    <w:lvl w:ilvl="0" w:tplc="08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6667"/>
    <w:multiLevelType w:val="hybridMultilevel"/>
    <w:tmpl w:val="7F4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1F4"/>
    <w:multiLevelType w:val="hybridMultilevel"/>
    <w:tmpl w:val="5678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57B"/>
    <w:multiLevelType w:val="hybridMultilevel"/>
    <w:tmpl w:val="6B40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84611"/>
    <w:multiLevelType w:val="hybridMultilevel"/>
    <w:tmpl w:val="6040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5214"/>
    <w:multiLevelType w:val="hybridMultilevel"/>
    <w:tmpl w:val="1D34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6467"/>
    <w:multiLevelType w:val="hybridMultilevel"/>
    <w:tmpl w:val="25DC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95C"/>
    <w:multiLevelType w:val="hybridMultilevel"/>
    <w:tmpl w:val="D0A2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5DFC"/>
    <w:multiLevelType w:val="hybridMultilevel"/>
    <w:tmpl w:val="D228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D2480"/>
    <w:multiLevelType w:val="hybridMultilevel"/>
    <w:tmpl w:val="AA2CF568"/>
    <w:lvl w:ilvl="0" w:tplc="F732F4F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17062"/>
    <w:multiLevelType w:val="hybridMultilevel"/>
    <w:tmpl w:val="ACD6004A"/>
    <w:lvl w:ilvl="0" w:tplc="5B3A36F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5012A"/>
    <w:multiLevelType w:val="hybridMultilevel"/>
    <w:tmpl w:val="D15E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A7EE5"/>
    <w:multiLevelType w:val="hybridMultilevel"/>
    <w:tmpl w:val="CD6AE3AA"/>
    <w:lvl w:ilvl="0" w:tplc="7292EE7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529A"/>
    <w:multiLevelType w:val="hybridMultilevel"/>
    <w:tmpl w:val="32764B52"/>
    <w:lvl w:ilvl="0" w:tplc="E2B28284">
      <w:start w:val="1"/>
      <w:numFmt w:val="bullet"/>
      <w:lvlText w:val="•"/>
      <w:lvlJc w:val="left"/>
      <w:pPr>
        <w:ind w:left="840" w:hanging="341"/>
      </w:pPr>
      <w:rPr>
        <w:rFonts w:ascii="Calibri" w:eastAsia="Calibri" w:hAnsi="Calibri" w:hint="default"/>
        <w:color w:val="2B2A29"/>
        <w:w w:val="56"/>
        <w:position w:val="-3"/>
        <w:sz w:val="48"/>
        <w:szCs w:val="48"/>
      </w:rPr>
    </w:lvl>
    <w:lvl w:ilvl="1" w:tplc="975E94E2">
      <w:start w:val="1"/>
      <w:numFmt w:val="bullet"/>
      <w:lvlText w:val="•"/>
      <w:lvlJc w:val="left"/>
      <w:pPr>
        <w:ind w:left="1717" w:hanging="341"/>
      </w:pPr>
      <w:rPr>
        <w:rFonts w:hint="default"/>
      </w:rPr>
    </w:lvl>
    <w:lvl w:ilvl="2" w:tplc="4B8E1CA2">
      <w:start w:val="1"/>
      <w:numFmt w:val="bullet"/>
      <w:lvlText w:val="•"/>
      <w:lvlJc w:val="left"/>
      <w:pPr>
        <w:ind w:left="2595" w:hanging="341"/>
      </w:pPr>
      <w:rPr>
        <w:rFonts w:hint="default"/>
      </w:rPr>
    </w:lvl>
    <w:lvl w:ilvl="3" w:tplc="C6621702">
      <w:start w:val="1"/>
      <w:numFmt w:val="bullet"/>
      <w:lvlText w:val="•"/>
      <w:lvlJc w:val="left"/>
      <w:pPr>
        <w:ind w:left="3473" w:hanging="341"/>
      </w:pPr>
      <w:rPr>
        <w:rFonts w:hint="default"/>
      </w:rPr>
    </w:lvl>
    <w:lvl w:ilvl="4" w:tplc="F2E01656">
      <w:start w:val="1"/>
      <w:numFmt w:val="bullet"/>
      <w:lvlText w:val="•"/>
      <w:lvlJc w:val="left"/>
      <w:pPr>
        <w:ind w:left="4351" w:hanging="341"/>
      </w:pPr>
      <w:rPr>
        <w:rFonts w:hint="default"/>
      </w:rPr>
    </w:lvl>
    <w:lvl w:ilvl="5" w:tplc="2B7CB1E4">
      <w:start w:val="1"/>
      <w:numFmt w:val="bullet"/>
      <w:lvlText w:val="•"/>
      <w:lvlJc w:val="left"/>
      <w:pPr>
        <w:ind w:left="5228" w:hanging="341"/>
      </w:pPr>
      <w:rPr>
        <w:rFonts w:hint="default"/>
      </w:rPr>
    </w:lvl>
    <w:lvl w:ilvl="6" w:tplc="F1AAA830">
      <w:start w:val="1"/>
      <w:numFmt w:val="bullet"/>
      <w:lvlText w:val="•"/>
      <w:lvlJc w:val="left"/>
      <w:pPr>
        <w:ind w:left="6106" w:hanging="341"/>
      </w:pPr>
      <w:rPr>
        <w:rFonts w:hint="default"/>
      </w:rPr>
    </w:lvl>
    <w:lvl w:ilvl="7" w:tplc="C18C947C">
      <w:start w:val="1"/>
      <w:numFmt w:val="bullet"/>
      <w:lvlText w:val="•"/>
      <w:lvlJc w:val="left"/>
      <w:pPr>
        <w:ind w:left="6984" w:hanging="341"/>
      </w:pPr>
      <w:rPr>
        <w:rFonts w:hint="default"/>
      </w:rPr>
    </w:lvl>
    <w:lvl w:ilvl="8" w:tplc="EF4E2DAA">
      <w:start w:val="1"/>
      <w:numFmt w:val="bullet"/>
      <w:lvlText w:val="•"/>
      <w:lvlJc w:val="left"/>
      <w:pPr>
        <w:ind w:left="7862" w:hanging="341"/>
      </w:pPr>
      <w:rPr>
        <w:rFonts w:hint="default"/>
      </w:rPr>
    </w:lvl>
  </w:abstractNum>
  <w:abstractNum w:abstractNumId="19" w15:restartNumberingAfterBreak="0">
    <w:nsid w:val="58C07C5F"/>
    <w:multiLevelType w:val="hybridMultilevel"/>
    <w:tmpl w:val="5E846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471AD"/>
    <w:multiLevelType w:val="hybridMultilevel"/>
    <w:tmpl w:val="03F2DCB0"/>
    <w:lvl w:ilvl="0" w:tplc="6FB886C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6697"/>
    <w:multiLevelType w:val="hybridMultilevel"/>
    <w:tmpl w:val="3B94E5D0"/>
    <w:lvl w:ilvl="0" w:tplc="08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  <w:num w:numId="17">
    <w:abstractNumId w:val="21"/>
  </w:num>
  <w:num w:numId="18">
    <w:abstractNumId w:val="20"/>
  </w:num>
  <w:num w:numId="19">
    <w:abstractNumId w:val="15"/>
  </w:num>
  <w:num w:numId="20">
    <w:abstractNumId w:val="5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B2"/>
    <w:rsid w:val="00070E0E"/>
    <w:rsid w:val="000713E9"/>
    <w:rsid w:val="000715C4"/>
    <w:rsid w:val="00263314"/>
    <w:rsid w:val="002A77CC"/>
    <w:rsid w:val="002E6542"/>
    <w:rsid w:val="0030332F"/>
    <w:rsid w:val="00337465"/>
    <w:rsid w:val="003F000E"/>
    <w:rsid w:val="00416BEE"/>
    <w:rsid w:val="00513155"/>
    <w:rsid w:val="005241C2"/>
    <w:rsid w:val="0058469E"/>
    <w:rsid w:val="005B53D4"/>
    <w:rsid w:val="006732A1"/>
    <w:rsid w:val="006E402A"/>
    <w:rsid w:val="007656BB"/>
    <w:rsid w:val="00786D63"/>
    <w:rsid w:val="007A0AD7"/>
    <w:rsid w:val="007E1460"/>
    <w:rsid w:val="008553B2"/>
    <w:rsid w:val="009312A7"/>
    <w:rsid w:val="00A70EAD"/>
    <w:rsid w:val="00A82859"/>
    <w:rsid w:val="00AA27AC"/>
    <w:rsid w:val="00BC1157"/>
    <w:rsid w:val="00C54D44"/>
    <w:rsid w:val="00CD3715"/>
    <w:rsid w:val="00D6757B"/>
    <w:rsid w:val="00E36F30"/>
    <w:rsid w:val="00E71742"/>
    <w:rsid w:val="00EF2FD5"/>
    <w:rsid w:val="00F1384E"/>
    <w:rsid w:val="00FA028E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1710"/>
  <w15:chartTrackingRefBased/>
  <w15:docId w15:val="{B4DB075B-6CDF-4FBE-9D4B-14E53A7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1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469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Laity</dc:creator>
  <cp:keywords/>
  <dc:description/>
  <cp:lastModifiedBy>Diane Cahill</cp:lastModifiedBy>
  <cp:revision>2</cp:revision>
  <dcterms:created xsi:type="dcterms:W3CDTF">2020-01-20T16:27:00Z</dcterms:created>
  <dcterms:modified xsi:type="dcterms:W3CDTF">2020-01-20T16:27:00Z</dcterms:modified>
</cp:coreProperties>
</file>